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5CFFB" w14:textId="039623E2" w:rsidR="008A4E36" w:rsidRPr="008A4E36" w:rsidRDefault="008A4E36" w:rsidP="0021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highlight w:val="green"/>
        </w:rPr>
      </w:pPr>
      <w:r w:rsidRPr="008A4E36">
        <w:rPr>
          <w:rFonts w:ascii="Times New Roman" w:eastAsia="Times New Roman" w:hAnsi="Times New Roman" w:cs="Times New Roman"/>
          <w:b/>
          <w:sz w:val="40"/>
          <w:highlight w:val="green"/>
        </w:rPr>
        <w:t xml:space="preserve">Обновленная программа на 22 ноября </w:t>
      </w:r>
      <w:bookmarkStart w:id="0" w:name="_GoBack"/>
      <w:bookmarkEnd w:id="0"/>
    </w:p>
    <w:p w14:paraId="4F08A839" w14:textId="77777777" w:rsidR="008A4E36" w:rsidRDefault="008A4E36" w:rsidP="00211F7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</w:rPr>
      </w:pPr>
    </w:p>
    <w:p w14:paraId="199C7B97" w14:textId="77777777" w:rsidR="00211F7E" w:rsidRPr="00881978" w:rsidRDefault="00211F7E" w:rsidP="00211F7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</w:rPr>
      </w:pPr>
      <w:r w:rsidRPr="00881978">
        <w:rPr>
          <w:rFonts w:ascii="Times New Roman" w:eastAsia="Times New Roman" w:hAnsi="Times New Roman"/>
          <w:b/>
          <w:color w:val="FF0000"/>
          <w:sz w:val="28"/>
        </w:rPr>
        <w:t xml:space="preserve">ВНИМАНИЕ! </w:t>
      </w:r>
    </w:p>
    <w:p w14:paraId="233E085A" w14:textId="77777777" w:rsidR="00211F7E" w:rsidRPr="00881978" w:rsidRDefault="00211F7E" w:rsidP="00211F7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</w:rPr>
      </w:pPr>
      <w:r w:rsidRPr="00881978">
        <w:rPr>
          <w:rFonts w:ascii="Times New Roman" w:eastAsia="Times New Roman" w:hAnsi="Times New Roman"/>
          <w:b/>
          <w:color w:val="FF0000"/>
          <w:sz w:val="28"/>
        </w:rPr>
        <w:t>Награждение  участников  пройдет в этот же день!</w:t>
      </w:r>
    </w:p>
    <w:p w14:paraId="1DD33CE3" w14:textId="77777777" w:rsidR="00211F7E" w:rsidRPr="00881978" w:rsidRDefault="00211F7E" w:rsidP="00211F7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</w:rPr>
      </w:pPr>
      <w:r w:rsidRPr="00881978">
        <w:rPr>
          <w:rFonts w:ascii="Times New Roman" w:eastAsia="Times New Roman" w:hAnsi="Times New Roman"/>
          <w:b/>
          <w:color w:val="FF0000"/>
          <w:sz w:val="28"/>
        </w:rPr>
        <w:t>Большая просьба приходить к своему времени, соблюдать масочный режим, родители допускаются в минимально количестве!</w:t>
      </w:r>
    </w:p>
    <w:p w14:paraId="60CC5317" w14:textId="77777777" w:rsidR="00211F7E" w:rsidRDefault="00211F7E" w:rsidP="005A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DCAC5BE" w14:textId="77777777" w:rsidR="00276025" w:rsidRDefault="00276025" w:rsidP="002760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</w:p>
    <w:p w14:paraId="471100DC" w14:textId="77777777" w:rsidR="00276025" w:rsidRDefault="00276025" w:rsidP="002760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lang w:val="tt-RU"/>
        </w:rPr>
        <w:t>Те кто не успел подать заявку на конкурс, есть возможность прислать видео материал, заявку и квитанцию об оплате оргвзнса до 26 ноября!</w:t>
      </w:r>
    </w:p>
    <w:p w14:paraId="725AD4E8" w14:textId="77777777" w:rsidR="00276025" w:rsidRDefault="00276025" w:rsidP="002760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</w:p>
    <w:p w14:paraId="21A6B215" w14:textId="7F225964" w:rsidR="00276025" w:rsidRDefault="00276025" w:rsidP="002760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Работа жюри </w:t>
      </w:r>
      <w:r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заочного участия </w:t>
      </w: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>пройдет</w:t>
      </w:r>
      <w:r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 </w:t>
      </w: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 с 29 ноября по 3 декабря, </w:t>
      </w:r>
    </w:p>
    <w:p w14:paraId="130A9564" w14:textId="77777777" w:rsidR="00276025" w:rsidRPr="00386585" w:rsidRDefault="00276025" w:rsidP="002760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результату публикуются на сайте в раздеое новости 4.12.2021  </w:t>
      </w:r>
    </w:p>
    <w:p w14:paraId="0ABD48D5" w14:textId="77777777" w:rsidR="00276025" w:rsidRDefault="00276025" w:rsidP="005A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323F06B" w14:textId="77777777" w:rsidR="00276025" w:rsidRDefault="00276025" w:rsidP="005A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6200858" w14:textId="1A9BCAB9" w:rsidR="00B42FCA" w:rsidRPr="00FC1171" w:rsidRDefault="00337BD6" w:rsidP="005A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ПРОГРАММА</w:t>
      </w:r>
    </w:p>
    <w:p w14:paraId="49BEA849" w14:textId="31B33B2D" w:rsidR="005A47FE" w:rsidRDefault="005A47FE" w:rsidP="005A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C1171">
        <w:rPr>
          <w:rFonts w:ascii="Times New Roman" w:eastAsia="Calibri" w:hAnsi="Times New Roman" w:cs="Times New Roman"/>
          <w:b/>
          <w:sz w:val="28"/>
        </w:rPr>
        <w:t xml:space="preserve">Открытого Республиканского фестиваля-конкурса </w:t>
      </w:r>
      <w:r w:rsidRPr="00FC1171">
        <w:rPr>
          <w:rFonts w:ascii="Times New Roman" w:eastAsia="Calibri" w:hAnsi="Times New Roman" w:cs="Times New Roman"/>
          <w:b/>
          <w:sz w:val="28"/>
          <w:lang w:val="tt-RU"/>
        </w:rPr>
        <w:t>национального татарского искусства</w:t>
      </w:r>
      <w:r w:rsidR="00337BD6">
        <w:rPr>
          <w:rFonts w:ascii="Times New Roman" w:eastAsia="Calibri" w:hAnsi="Times New Roman" w:cs="Times New Roman"/>
          <w:b/>
          <w:sz w:val="28"/>
          <w:lang w:val="tt-RU"/>
        </w:rPr>
        <w:t xml:space="preserve"> </w:t>
      </w:r>
      <w:r w:rsidRPr="00FC1171">
        <w:rPr>
          <w:rFonts w:ascii="Times New Roman" w:eastAsia="Calibri" w:hAnsi="Times New Roman" w:cs="Times New Roman"/>
          <w:b/>
          <w:sz w:val="28"/>
        </w:rPr>
        <w:t>«</w:t>
      </w:r>
      <w:r w:rsidRPr="00FC1171">
        <w:rPr>
          <w:rFonts w:ascii="Times New Roman" w:eastAsia="Calibri" w:hAnsi="Times New Roman" w:cs="Times New Roman"/>
          <w:b/>
          <w:sz w:val="28"/>
          <w:lang w:val="tt-RU"/>
        </w:rPr>
        <w:t>Бәхет йолдызы</w:t>
      </w:r>
      <w:r w:rsidRPr="00FC1171">
        <w:rPr>
          <w:rFonts w:ascii="Times New Roman" w:eastAsia="Calibri" w:hAnsi="Times New Roman" w:cs="Times New Roman"/>
          <w:b/>
          <w:sz w:val="28"/>
        </w:rPr>
        <w:t xml:space="preserve">» </w:t>
      </w:r>
      <w:r w:rsidR="00B42FCA" w:rsidRPr="00FC1171">
        <w:rPr>
          <w:rFonts w:ascii="Times New Roman" w:eastAsia="Times New Roman" w:hAnsi="Times New Roman" w:cs="Times New Roman"/>
          <w:b/>
          <w:sz w:val="28"/>
        </w:rPr>
        <w:t>в номинации «Вокал»</w:t>
      </w:r>
    </w:p>
    <w:p w14:paraId="2D44581A" w14:textId="77777777" w:rsidR="009C1A3E" w:rsidRDefault="009C1A3E" w:rsidP="009C1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highlight w:val="yellow"/>
        </w:rPr>
      </w:pPr>
      <w:r w:rsidRPr="00337BD6">
        <w:rPr>
          <w:rFonts w:ascii="Times New Roman" w:eastAsia="Times New Roman" w:hAnsi="Times New Roman" w:cs="Times New Roman"/>
          <w:b/>
          <w:sz w:val="28"/>
          <w:highlight w:val="yellow"/>
        </w:rPr>
        <w:t xml:space="preserve">Городского дворца творчества г. Набережные Челны </w:t>
      </w:r>
    </w:p>
    <w:p w14:paraId="31F4ADB2" w14:textId="77777777" w:rsidR="009C1A3E" w:rsidRDefault="009C1A3E" w:rsidP="009C1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37BD6">
        <w:rPr>
          <w:rFonts w:ascii="Times New Roman" w:eastAsia="Times New Roman" w:hAnsi="Times New Roman" w:cs="Times New Roman"/>
          <w:b/>
          <w:sz w:val="28"/>
          <w:highlight w:val="yellow"/>
        </w:rPr>
        <w:t>(концертный зал)</w:t>
      </w:r>
    </w:p>
    <w:p w14:paraId="54368FC1" w14:textId="77777777" w:rsidR="009C1A3E" w:rsidRDefault="009C1A3E" w:rsidP="005A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2B84DC0" w14:textId="77777777" w:rsidR="009C1A3E" w:rsidRPr="009C1A3E" w:rsidRDefault="009C1A3E" w:rsidP="005A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highlight w:val="green"/>
        </w:rPr>
      </w:pPr>
      <w:r w:rsidRPr="009C1A3E">
        <w:rPr>
          <w:rFonts w:ascii="Times New Roman" w:eastAsia="Times New Roman" w:hAnsi="Times New Roman" w:cs="Times New Roman"/>
          <w:b/>
          <w:sz w:val="40"/>
          <w:highlight w:val="green"/>
        </w:rPr>
        <w:t xml:space="preserve">Из-за загруженности зала 27 ноября </w:t>
      </w:r>
    </w:p>
    <w:p w14:paraId="4C35D32D" w14:textId="19E9F0BC" w:rsidR="009C1A3E" w:rsidRPr="009C1A3E" w:rsidRDefault="009C1A3E" w:rsidP="005A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 w:rsidRPr="009C1A3E">
        <w:rPr>
          <w:rFonts w:ascii="Times New Roman" w:eastAsia="Times New Roman" w:hAnsi="Times New Roman" w:cs="Times New Roman"/>
          <w:b/>
          <w:sz w:val="40"/>
          <w:highlight w:val="green"/>
        </w:rPr>
        <w:t xml:space="preserve">конкурс в номинации </w:t>
      </w:r>
      <w:r>
        <w:rPr>
          <w:rFonts w:ascii="Times New Roman" w:eastAsia="Times New Roman" w:hAnsi="Times New Roman" w:cs="Times New Roman"/>
          <w:b/>
          <w:sz w:val="40"/>
          <w:highlight w:val="green"/>
        </w:rPr>
        <w:t>«В</w:t>
      </w:r>
      <w:r w:rsidRPr="009C1A3E">
        <w:rPr>
          <w:rFonts w:ascii="Times New Roman" w:eastAsia="Times New Roman" w:hAnsi="Times New Roman" w:cs="Times New Roman"/>
          <w:b/>
          <w:sz w:val="40"/>
          <w:highlight w:val="green"/>
        </w:rPr>
        <w:t>окал</w:t>
      </w:r>
      <w:r>
        <w:rPr>
          <w:rFonts w:ascii="Times New Roman" w:eastAsia="Times New Roman" w:hAnsi="Times New Roman" w:cs="Times New Roman"/>
          <w:b/>
          <w:sz w:val="40"/>
          <w:highlight w:val="green"/>
        </w:rPr>
        <w:t>»</w:t>
      </w:r>
      <w:r w:rsidRPr="009C1A3E">
        <w:rPr>
          <w:rFonts w:ascii="Times New Roman" w:eastAsia="Times New Roman" w:hAnsi="Times New Roman" w:cs="Times New Roman"/>
          <w:b/>
          <w:sz w:val="40"/>
          <w:highlight w:val="green"/>
        </w:rPr>
        <w:t xml:space="preserve"> пройдет 28 ноября!</w:t>
      </w:r>
    </w:p>
    <w:p w14:paraId="03ABAA83" w14:textId="77777777" w:rsidR="00715A2E" w:rsidRPr="00715A2E" w:rsidRDefault="00715A2E" w:rsidP="005A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337"/>
        <w:gridCol w:w="3244"/>
        <w:gridCol w:w="2197"/>
        <w:gridCol w:w="2428"/>
      </w:tblGrid>
      <w:tr w:rsidR="00337BD6" w:rsidRPr="00FC1171" w14:paraId="7087A7E7" w14:textId="4D1654E7" w:rsidTr="00337BD6">
        <w:trPr>
          <w:trHeight w:val="819"/>
        </w:trPr>
        <w:tc>
          <w:tcPr>
            <w:tcW w:w="10915" w:type="dxa"/>
            <w:gridSpan w:val="5"/>
            <w:shd w:val="clear" w:color="auto" w:fill="auto"/>
          </w:tcPr>
          <w:p w14:paraId="7E4C245F" w14:textId="082AA474" w:rsidR="00337BD6" w:rsidRPr="00FC1171" w:rsidRDefault="00337BD6" w:rsidP="00423CF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715A2E">
              <w:rPr>
                <w:rFonts w:eastAsia="Times New Roman" w:cs="Times New Roman"/>
                <w:b/>
                <w:i/>
                <w:sz w:val="28"/>
                <w:szCs w:val="28"/>
                <w:highlight w:val="yellow"/>
                <w:lang w:val="tt-RU"/>
              </w:rPr>
              <w:t>БЛОК 1:  Детские сады 12.00-13.00</w:t>
            </w:r>
          </w:p>
          <w:p w14:paraId="7477F45E" w14:textId="77777777" w:rsidR="00337BD6" w:rsidRPr="00715A2E" w:rsidRDefault="00337BD6" w:rsidP="00423CF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12"/>
                <w:szCs w:val="28"/>
                <w:lang w:val="tt-RU"/>
              </w:rPr>
            </w:pPr>
          </w:p>
          <w:p w14:paraId="4A1C4972" w14:textId="77777777" w:rsidR="00337BD6" w:rsidRPr="00FC1171" w:rsidRDefault="00337BD6" w:rsidP="00337BD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1 младшая группа 4-6 лет</w:t>
            </w:r>
          </w:p>
          <w:p w14:paraId="3A3A7AD9" w14:textId="6712F884" w:rsidR="00337BD6" w:rsidRPr="00FC1171" w:rsidRDefault="00337BD6" w:rsidP="0042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Вокал- ансамбль</w:t>
            </w:r>
          </w:p>
        </w:tc>
      </w:tr>
      <w:tr w:rsidR="00337BD6" w:rsidRPr="00FC1171" w14:paraId="1070DA59" w14:textId="77777777" w:rsidTr="00337BD6">
        <w:trPr>
          <w:trHeight w:val="1162"/>
        </w:trPr>
        <w:tc>
          <w:tcPr>
            <w:tcW w:w="709" w:type="dxa"/>
          </w:tcPr>
          <w:p w14:paraId="2523536B" w14:textId="77777777" w:rsidR="00337BD6" w:rsidRPr="00FC1171" w:rsidRDefault="00337BD6" w:rsidP="00B42FC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5743ED29" w14:textId="77777777" w:rsidR="00337BD6" w:rsidRPr="00FC1171" w:rsidRDefault="00337BD6" w:rsidP="00B42F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  <w:lang w:val="tt-RU"/>
              </w:rPr>
              <w:t xml:space="preserve">Вокальный ансамбль </w:t>
            </w:r>
            <w:r w:rsidRPr="00FC1171">
              <w:rPr>
                <w:rFonts w:ascii="Times New Roman" w:hAnsi="Times New Roman" w:cs="Times New Roman"/>
              </w:rPr>
              <w:t>«</w:t>
            </w:r>
            <w:r w:rsidRPr="00FC1171">
              <w:rPr>
                <w:rFonts w:ascii="Times New Roman" w:hAnsi="Times New Roman" w:cs="Times New Roman"/>
                <w:lang w:val="tt-RU"/>
              </w:rPr>
              <w:t>Күңелле балачак</w:t>
            </w:r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44" w:type="dxa"/>
          </w:tcPr>
          <w:p w14:paraId="63EE2E0F" w14:textId="77777777" w:rsidR="00337BD6" w:rsidRPr="00715A2E" w:rsidRDefault="00337BD6" w:rsidP="00B42F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15A2E">
              <w:rPr>
                <w:rFonts w:ascii="Times New Roman" w:hAnsi="Times New Roman" w:cs="Times New Roman"/>
                <w:sz w:val="18"/>
                <w:szCs w:val="20"/>
              </w:rPr>
              <w:t xml:space="preserve">МБДОУ«Детский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Набережные Челны, </w:t>
            </w:r>
          </w:p>
        </w:tc>
        <w:tc>
          <w:tcPr>
            <w:tcW w:w="2197" w:type="dxa"/>
          </w:tcPr>
          <w:p w14:paraId="4369F26E" w14:textId="77777777" w:rsidR="00337BD6" w:rsidRPr="00FC1171" w:rsidRDefault="00337BD6" w:rsidP="00B42F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  <w:lang w:val="tt-RU"/>
              </w:rPr>
              <w:t>Вокал-соло</w:t>
            </w:r>
            <w:r w:rsidRPr="00FC1171">
              <w:rPr>
                <w:rFonts w:ascii="Times New Roman" w:hAnsi="Times New Roman" w:cs="Times New Roman"/>
              </w:rPr>
              <w:t>,</w:t>
            </w:r>
          </w:p>
          <w:p w14:paraId="52863EE6" w14:textId="77777777" w:rsidR="00337BD6" w:rsidRPr="00FC1171" w:rsidRDefault="00337BD6" w:rsidP="00B42F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Песня</w:t>
            </w:r>
          </w:p>
          <w:p w14:paraId="0327EEB3" w14:textId="77777777" w:rsidR="00337BD6" w:rsidRPr="00FC1171" w:rsidRDefault="00337BD6" w:rsidP="00B42F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r w:rsidRPr="00FC1171">
              <w:rPr>
                <w:rFonts w:ascii="Times New Roman" w:hAnsi="Times New Roman" w:cs="Times New Roman"/>
                <w:lang w:val="tt-RU"/>
              </w:rPr>
              <w:t>Йолдызлар</w:t>
            </w:r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28" w:type="dxa"/>
          </w:tcPr>
          <w:p w14:paraId="2DFD0725" w14:textId="77777777" w:rsidR="00337BD6" w:rsidRPr="00FC1171" w:rsidRDefault="00337BD6" w:rsidP="00B42FC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Мавлетовна</w:t>
            </w:r>
            <w:proofErr w:type="spellEnd"/>
          </w:p>
          <w:p w14:paraId="5F07E02C" w14:textId="77777777" w:rsidR="00337BD6" w:rsidRPr="00FC1171" w:rsidRDefault="00337BD6" w:rsidP="00B42F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2FDEA3" w14:textId="77777777" w:rsidR="00337BD6" w:rsidRPr="00FC1171" w:rsidRDefault="00337BD6" w:rsidP="00B42F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24FC2BE8" w14:textId="77777777" w:rsidTr="00337BD6">
        <w:trPr>
          <w:trHeight w:val="1162"/>
        </w:trPr>
        <w:tc>
          <w:tcPr>
            <w:tcW w:w="709" w:type="dxa"/>
          </w:tcPr>
          <w:p w14:paraId="2467AB68" w14:textId="77777777" w:rsidR="00337BD6" w:rsidRPr="00FC1171" w:rsidRDefault="00337BD6" w:rsidP="00B42FC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38277BAA" w14:textId="77777777" w:rsidR="00337BD6" w:rsidRPr="00FC1171" w:rsidRDefault="00337BD6" w:rsidP="00B42F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Ансамбль "</w:t>
            </w:r>
            <w:proofErr w:type="spellStart"/>
            <w:r w:rsidRPr="00FC1171">
              <w:rPr>
                <w:rFonts w:ascii="Times New Roman" w:hAnsi="Times New Roman" w:cs="Times New Roman"/>
              </w:rPr>
              <w:t>Энже</w:t>
            </w:r>
            <w:proofErr w:type="spellEnd"/>
            <w:r w:rsidRPr="00FC1171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бөртекләре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" </w:t>
            </w:r>
          </w:p>
          <w:p w14:paraId="5DBFFC27" w14:textId="77777777" w:rsidR="00337BD6" w:rsidRPr="00FC1171" w:rsidRDefault="00337BD6" w:rsidP="00B42FC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Гиздатуллина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 Зарина,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Набиуллин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Инсаф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Хубайбуллина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 Карина,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Адеева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 Малика,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Гимаева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Айзиля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Жиганова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 Диана,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Зигашина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Сылу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Ханова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Румина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715A2E">
              <w:rPr>
                <w:rFonts w:ascii="Times New Roman" w:hAnsi="Times New Roman" w:cs="Times New Roman"/>
                <w:sz w:val="18"/>
              </w:rPr>
              <w:t>Набиуллина</w:t>
            </w:r>
            <w:proofErr w:type="spellEnd"/>
            <w:r w:rsidRPr="00715A2E">
              <w:rPr>
                <w:rFonts w:ascii="Times New Roman" w:hAnsi="Times New Roman" w:cs="Times New Roman"/>
                <w:sz w:val="18"/>
              </w:rPr>
              <w:t xml:space="preserve"> Амина</w:t>
            </w:r>
          </w:p>
        </w:tc>
        <w:tc>
          <w:tcPr>
            <w:tcW w:w="3244" w:type="dxa"/>
          </w:tcPr>
          <w:p w14:paraId="29394461" w14:textId="77777777" w:rsidR="00337BD6" w:rsidRPr="00FC1171" w:rsidRDefault="00337BD6" w:rsidP="00B42FCA">
            <w:pPr>
              <w:tabs>
                <w:tab w:val="left" w:pos="5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МБДОУ №49 "Гульназ"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Челны</w:t>
            </w:r>
          </w:p>
          <w:p w14:paraId="1500F969" w14:textId="77777777" w:rsidR="00337BD6" w:rsidRPr="00FC1171" w:rsidRDefault="00337BD6" w:rsidP="00B42FCA">
            <w:pPr>
              <w:tabs>
                <w:tab w:val="left" w:pos="5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</w:tcPr>
          <w:p w14:paraId="616CDF26" w14:textId="77777777" w:rsidR="00337BD6" w:rsidRPr="00FC1171" w:rsidRDefault="00337BD6" w:rsidP="00B42F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Песня "Донья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FC117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428" w:type="dxa"/>
          </w:tcPr>
          <w:p w14:paraId="28B9A2E0" w14:textId="77777777" w:rsidR="00337BD6" w:rsidRPr="00FC1171" w:rsidRDefault="00337BD6" w:rsidP="00B42F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  <w:lang w:val="tt-RU"/>
              </w:rPr>
              <w:t>Фролова Ландыш Гизотулловна, Миннебава Рамзия Раусовна, Валеева Голфия Рахимовна.</w:t>
            </w:r>
          </w:p>
        </w:tc>
      </w:tr>
      <w:tr w:rsidR="00337BD6" w:rsidRPr="00FC1171" w14:paraId="684770C7" w14:textId="77777777" w:rsidTr="00337BD6">
        <w:trPr>
          <w:trHeight w:val="1162"/>
        </w:trPr>
        <w:tc>
          <w:tcPr>
            <w:tcW w:w="709" w:type="dxa"/>
          </w:tcPr>
          <w:p w14:paraId="1C27377B" w14:textId="77777777" w:rsidR="00337BD6" w:rsidRPr="00FC1171" w:rsidRDefault="00337BD6" w:rsidP="00D5650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27883B5B" w14:textId="05C0F469" w:rsidR="00337BD6" w:rsidRPr="00FC1171" w:rsidRDefault="00337BD6" w:rsidP="00ED238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Вокальный ансамбль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Голбакча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44" w:type="dxa"/>
          </w:tcPr>
          <w:p w14:paraId="3059EB73" w14:textId="57486A7A" w:rsidR="00337BD6" w:rsidRPr="00715A2E" w:rsidRDefault="00337BD6" w:rsidP="00715A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lang w:eastAsia="ru-RU"/>
              </w:rPr>
            </w:pPr>
            <w:r w:rsidRPr="00715A2E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познавательно-речевого развития детей №92 «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Голбакча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2197" w:type="dxa"/>
          </w:tcPr>
          <w:p w14:paraId="04AA6902" w14:textId="45F9234D" w:rsidR="00337BD6" w:rsidRPr="00FC1171" w:rsidRDefault="00337BD6" w:rsidP="00ED23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Песня «</w:t>
            </w:r>
            <w:r w:rsidRPr="00FC1171">
              <w:rPr>
                <w:rFonts w:ascii="Times New Roman" w:hAnsi="Times New Roman" w:cs="Times New Roman"/>
                <w:lang w:val="tt-RU"/>
              </w:rPr>
              <w:t>Әннәги-геннәги</w:t>
            </w:r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28" w:type="dxa"/>
          </w:tcPr>
          <w:p w14:paraId="188B171E" w14:textId="188759B7" w:rsidR="00337BD6" w:rsidRPr="00715A2E" w:rsidRDefault="00337BD6" w:rsidP="00ED238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Тухватуллина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Гульшат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Рифовна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715A2E">
              <w:rPr>
                <w:rFonts w:ascii="Times New Roman" w:hAnsi="Times New Roman" w:cs="Times New Roman"/>
                <w:sz w:val="20"/>
                <w:lang w:val="tt-RU"/>
              </w:rPr>
              <w:t xml:space="preserve">Исламова Лейсан Ольфатовна, </w:t>
            </w:r>
            <w:r w:rsidRPr="00715A2E">
              <w:rPr>
                <w:rFonts w:ascii="Times New Roman" w:hAnsi="Times New Roman" w:cs="Times New Roman"/>
                <w:sz w:val="20"/>
              </w:rPr>
              <w:t xml:space="preserve">Салахова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Диляра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Рафхатовна</w:t>
            </w:r>
            <w:proofErr w:type="spellEnd"/>
          </w:p>
        </w:tc>
      </w:tr>
      <w:tr w:rsidR="00337BD6" w:rsidRPr="00FC1171" w14:paraId="7D93763A" w14:textId="77777777" w:rsidTr="00337BD6">
        <w:trPr>
          <w:trHeight w:val="1162"/>
        </w:trPr>
        <w:tc>
          <w:tcPr>
            <w:tcW w:w="709" w:type="dxa"/>
          </w:tcPr>
          <w:p w14:paraId="5132D3E6" w14:textId="77777777" w:rsidR="00337BD6" w:rsidRPr="00FC1171" w:rsidRDefault="00337BD6" w:rsidP="00D5650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25F7FEB1" w14:textId="38192070" w:rsidR="00337BD6" w:rsidRPr="00FC1171" w:rsidRDefault="00337BD6" w:rsidP="00ED238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Ансабль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Шаян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тамчылар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44" w:type="dxa"/>
          </w:tcPr>
          <w:p w14:paraId="35F28180" w14:textId="36FE32CB" w:rsidR="00337BD6" w:rsidRPr="00FC1171" w:rsidRDefault="00337BD6" w:rsidP="00ED238D">
            <w:pPr>
              <w:tabs>
                <w:tab w:val="left" w:pos="5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МБДОУ»Детский сад комбинированного вида  №5 «Теремок»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197" w:type="dxa"/>
          </w:tcPr>
          <w:p w14:paraId="335EE3FE" w14:textId="50EF61DF" w:rsidR="00337BD6" w:rsidRPr="00FC1171" w:rsidRDefault="00337BD6" w:rsidP="00ED23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Номинация «Вокал» - ансамбль</w:t>
            </w:r>
          </w:p>
        </w:tc>
        <w:tc>
          <w:tcPr>
            <w:tcW w:w="2428" w:type="dxa"/>
          </w:tcPr>
          <w:p w14:paraId="5A5D4E9B" w14:textId="40E92DA0" w:rsidR="00337BD6" w:rsidRPr="00715A2E" w:rsidRDefault="00337BD6" w:rsidP="00715A2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15A2E">
              <w:rPr>
                <w:rFonts w:ascii="Times New Roman" w:hAnsi="Times New Roman" w:cs="Times New Roman"/>
                <w:sz w:val="20"/>
              </w:rPr>
              <w:t xml:space="preserve">Давлетова Резеда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Валиахметовна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Тугушева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Фирюза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Шайхенуровна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Ахметшина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Ирнусовна</w:t>
            </w:r>
            <w:proofErr w:type="spellEnd"/>
          </w:p>
        </w:tc>
      </w:tr>
      <w:tr w:rsidR="00337BD6" w:rsidRPr="00FC1171" w14:paraId="278D37F4" w14:textId="03EB64DC" w:rsidTr="00337BD6">
        <w:trPr>
          <w:trHeight w:val="543"/>
        </w:trPr>
        <w:tc>
          <w:tcPr>
            <w:tcW w:w="10915" w:type="dxa"/>
            <w:gridSpan w:val="5"/>
            <w:shd w:val="clear" w:color="auto" w:fill="auto"/>
          </w:tcPr>
          <w:p w14:paraId="31A02124" w14:textId="77777777" w:rsidR="00337BD6" w:rsidRPr="00FC1171" w:rsidRDefault="00337BD6" w:rsidP="00423CF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1 младшая группа 4-6 лет</w:t>
            </w:r>
          </w:p>
          <w:p w14:paraId="74DEEF3F" w14:textId="383507A6" w:rsidR="00337BD6" w:rsidRPr="00FC1171" w:rsidRDefault="00337BD6" w:rsidP="007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Вокал- соло</w:t>
            </w:r>
          </w:p>
        </w:tc>
      </w:tr>
      <w:tr w:rsidR="00337BD6" w:rsidRPr="00FC1171" w14:paraId="28AE4CD0" w14:textId="77777777" w:rsidTr="00337BD6">
        <w:trPr>
          <w:trHeight w:val="622"/>
        </w:trPr>
        <w:tc>
          <w:tcPr>
            <w:tcW w:w="709" w:type="dxa"/>
          </w:tcPr>
          <w:p w14:paraId="4307A84A" w14:textId="77777777" w:rsidR="00337BD6" w:rsidRPr="00FC1171" w:rsidRDefault="00337BD6" w:rsidP="00D5650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17CFF594" w14:textId="162D3A00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Айлина</w:t>
            </w:r>
            <w:proofErr w:type="spellEnd"/>
          </w:p>
        </w:tc>
        <w:tc>
          <w:tcPr>
            <w:tcW w:w="3244" w:type="dxa"/>
          </w:tcPr>
          <w:p w14:paraId="5F3573A7" w14:textId="77777777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МБДОУ  «Детский сад комбинированного  вида</w:t>
            </w:r>
          </w:p>
          <w:p w14:paraId="200CE850" w14:textId="6A376405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№ 76 «Ветерок»,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197" w:type="dxa"/>
          </w:tcPr>
          <w:p w14:paraId="26B5A24F" w14:textId="77777777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Бииләр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итек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читекләр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  муз. и сл. М.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Мингажева</w:t>
            </w:r>
            <w:proofErr w:type="spellEnd"/>
          </w:p>
          <w:p w14:paraId="2A390BB9" w14:textId="1A7122B0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(2мин.)</w:t>
            </w:r>
          </w:p>
        </w:tc>
        <w:tc>
          <w:tcPr>
            <w:tcW w:w="2428" w:type="dxa"/>
          </w:tcPr>
          <w:p w14:paraId="63ADAA00" w14:textId="0C374F9D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Бикбулатова  Дания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Халитовна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  <w:p w14:paraId="698376B2" w14:textId="3054B8BD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Ильязова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Минзакировна</w:t>
            </w:r>
            <w:proofErr w:type="spellEnd"/>
          </w:p>
        </w:tc>
      </w:tr>
      <w:tr w:rsidR="00337BD6" w:rsidRPr="00FC1171" w14:paraId="6C1D4711" w14:textId="77777777" w:rsidTr="00337BD6">
        <w:trPr>
          <w:trHeight w:val="753"/>
        </w:trPr>
        <w:tc>
          <w:tcPr>
            <w:tcW w:w="709" w:type="dxa"/>
          </w:tcPr>
          <w:p w14:paraId="3ABD7F2A" w14:textId="77777777" w:rsidR="00337BD6" w:rsidRPr="00FC1171" w:rsidRDefault="00337BD6" w:rsidP="00D5650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12C4439B" w14:textId="7132B26D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Харисова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3244" w:type="dxa"/>
          </w:tcPr>
          <w:p w14:paraId="68DA8D8C" w14:textId="77777777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МАДОУ "Детский сад </w:t>
            </w:r>
          </w:p>
          <w:p w14:paraId="0E624084" w14:textId="2375350A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№ 94 "Лилия"</w:t>
            </w:r>
          </w:p>
        </w:tc>
        <w:tc>
          <w:tcPr>
            <w:tcW w:w="2197" w:type="dxa"/>
          </w:tcPr>
          <w:p w14:paraId="1B212FA3" w14:textId="553E1544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"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Дуслык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жыры</w:t>
            </w:r>
            <w:proofErr w:type="spellEnd"/>
            <w:r w:rsidRPr="00FC1171">
              <w:rPr>
                <w:rFonts w:ascii="Times New Roman" w:hAnsi="Times New Roman" w:cs="Times New Roman"/>
              </w:rPr>
              <w:t>"</w:t>
            </w:r>
          </w:p>
          <w:p w14:paraId="6A51CC10" w14:textId="77777777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14:paraId="2138C827" w14:textId="592DB45F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Зульфия</w:t>
            </w:r>
            <w:proofErr w:type="spellEnd"/>
          </w:p>
          <w:p w14:paraId="5F0E5FEC" w14:textId="5F54DA0D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Рафисевна</w:t>
            </w:r>
            <w:proofErr w:type="spellEnd"/>
          </w:p>
        </w:tc>
      </w:tr>
      <w:tr w:rsidR="00337BD6" w:rsidRPr="00FC1171" w14:paraId="6FD92BDB" w14:textId="77777777" w:rsidTr="00337BD6">
        <w:trPr>
          <w:trHeight w:val="707"/>
        </w:trPr>
        <w:tc>
          <w:tcPr>
            <w:tcW w:w="709" w:type="dxa"/>
          </w:tcPr>
          <w:p w14:paraId="3EE6DFA8" w14:textId="77777777" w:rsidR="00337BD6" w:rsidRPr="00FC1171" w:rsidRDefault="00337BD6" w:rsidP="00D5650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3A1F1855" w14:textId="1E863BF6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Султанова Каролина</w:t>
            </w:r>
          </w:p>
        </w:tc>
        <w:tc>
          <w:tcPr>
            <w:tcW w:w="3244" w:type="dxa"/>
          </w:tcPr>
          <w:p w14:paraId="572CFE4B" w14:textId="77777777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МАДОУ "Детский сад </w:t>
            </w:r>
          </w:p>
          <w:p w14:paraId="55F548B9" w14:textId="74245E0E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№ 94 "Лилия"</w:t>
            </w:r>
          </w:p>
        </w:tc>
        <w:tc>
          <w:tcPr>
            <w:tcW w:w="2197" w:type="dxa"/>
          </w:tcPr>
          <w:p w14:paraId="3DF3C4DD" w14:textId="159B90F9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"Яр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Чаллы</w:t>
            </w:r>
            <w:proofErr w:type="spellEnd"/>
            <w:r w:rsidRPr="00FC117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428" w:type="dxa"/>
          </w:tcPr>
          <w:p w14:paraId="6ACE0454" w14:textId="4B3910CF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Зульфия</w:t>
            </w:r>
            <w:proofErr w:type="spellEnd"/>
          </w:p>
          <w:p w14:paraId="4BD41C17" w14:textId="1BBBFB12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Рафисевна</w:t>
            </w:r>
            <w:proofErr w:type="spellEnd"/>
          </w:p>
        </w:tc>
      </w:tr>
      <w:tr w:rsidR="00337BD6" w:rsidRPr="00FC1171" w14:paraId="33A4D1DA" w14:textId="77777777" w:rsidTr="00337BD6">
        <w:trPr>
          <w:trHeight w:val="410"/>
        </w:trPr>
        <w:tc>
          <w:tcPr>
            <w:tcW w:w="709" w:type="dxa"/>
          </w:tcPr>
          <w:p w14:paraId="7454A4D4" w14:textId="77777777" w:rsidR="00337BD6" w:rsidRPr="00FC1171" w:rsidRDefault="00337BD6" w:rsidP="00D5650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6E4459D1" w14:textId="5923ED61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Минсафина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Эльвира</w:t>
            </w:r>
          </w:p>
        </w:tc>
        <w:tc>
          <w:tcPr>
            <w:tcW w:w="3244" w:type="dxa"/>
          </w:tcPr>
          <w:p w14:paraId="4F368A0E" w14:textId="22D4006F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МБОУ  «Средняя общеобразовательная школа №8»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197" w:type="dxa"/>
          </w:tcPr>
          <w:p w14:paraId="102A84CE" w14:textId="77777777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 – соло</w:t>
            </w:r>
          </w:p>
          <w:p w14:paraId="7A5B20E9" w14:textId="4A3593A6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Голкэйлэрем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28" w:type="dxa"/>
          </w:tcPr>
          <w:p w14:paraId="150A8515" w14:textId="657339C1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Краснова Наталия Геннадьевна</w:t>
            </w:r>
          </w:p>
        </w:tc>
      </w:tr>
      <w:tr w:rsidR="00337BD6" w:rsidRPr="00FC1171" w14:paraId="26C3CD2D" w14:textId="77777777" w:rsidTr="00337BD6">
        <w:trPr>
          <w:trHeight w:val="1162"/>
        </w:trPr>
        <w:tc>
          <w:tcPr>
            <w:tcW w:w="709" w:type="dxa"/>
          </w:tcPr>
          <w:p w14:paraId="457241FF" w14:textId="77777777" w:rsidR="00337BD6" w:rsidRPr="00FC1171" w:rsidRDefault="00337BD6" w:rsidP="00D5650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4B5ABDA9" w14:textId="4345ECC4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Лыткина Арина    </w:t>
            </w:r>
          </w:p>
        </w:tc>
        <w:tc>
          <w:tcPr>
            <w:tcW w:w="3244" w:type="dxa"/>
          </w:tcPr>
          <w:p w14:paraId="732AD70E" w14:textId="6F1F4466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МБДОУ "Центр развития ребенка - детский сад №47 "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FC1171">
              <w:rPr>
                <w:rFonts w:ascii="Times New Roman" w:hAnsi="Times New Roman" w:cs="Times New Roman"/>
              </w:rPr>
              <w:t>" г. Набережные Челны</w:t>
            </w:r>
          </w:p>
        </w:tc>
        <w:tc>
          <w:tcPr>
            <w:tcW w:w="2197" w:type="dxa"/>
          </w:tcPr>
          <w:p w14:paraId="4D892C0C" w14:textId="43D47B6C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Песня “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телем</w:t>
            </w:r>
            <w:proofErr w:type="spellEnd"/>
            <w:r w:rsidRPr="00FC1171">
              <w:rPr>
                <w:rFonts w:ascii="Times New Roman" w:hAnsi="Times New Roman" w:cs="Times New Roman"/>
              </w:rPr>
              <w:t>- татар теле”</w:t>
            </w:r>
          </w:p>
        </w:tc>
        <w:tc>
          <w:tcPr>
            <w:tcW w:w="2428" w:type="dxa"/>
          </w:tcPr>
          <w:p w14:paraId="226B9ADC" w14:textId="2F5D52B0" w:rsidR="00337BD6" w:rsidRPr="00715A2E" w:rsidRDefault="00337BD6" w:rsidP="00715A2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Нуруллина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Сагадат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Сулеймановна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, Безухова Марина Львовна, Юлдашева Гульназ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Расуловна</w:t>
            </w:r>
            <w:proofErr w:type="spellEnd"/>
          </w:p>
        </w:tc>
      </w:tr>
      <w:tr w:rsidR="00337BD6" w:rsidRPr="00FC1171" w14:paraId="7CD0D648" w14:textId="77777777" w:rsidTr="00337BD6">
        <w:trPr>
          <w:trHeight w:val="1162"/>
        </w:trPr>
        <w:tc>
          <w:tcPr>
            <w:tcW w:w="709" w:type="dxa"/>
          </w:tcPr>
          <w:p w14:paraId="2D968D56" w14:textId="77777777" w:rsidR="00337BD6" w:rsidRPr="00FC1171" w:rsidRDefault="00337BD6" w:rsidP="00D5650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03B8F8DC" w14:textId="59374DED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Мамеева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3244" w:type="dxa"/>
          </w:tcPr>
          <w:p w14:paraId="6A2FB083" w14:textId="3F3B11F3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МАДОУ №20 «Олеся» г. Набережные Челны</w:t>
            </w:r>
          </w:p>
        </w:tc>
        <w:tc>
          <w:tcPr>
            <w:tcW w:w="2197" w:type="dxa"/>
          </w:tcPr>
          <w:p w14:paraId="42939251" w14:textId="7F38F39A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 Вокал»</w:t>
            </w:r>
          </w:p>
        </w:tc>
        <w:tc>
          <w:tcPr>
            <w:tcW w:w="2428" w:type="dxa"/>
          </w:tcPr>
          <w:p w14:paraId="32610984" w14:textId="10545D0E" w:rsidR="00337BD6" w:rsidRPr="00715A2E" w:rsidRDefault="00337BD6" w:rsidP="0021311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15A2E">
              <w:rPr>
                <w:rFonts w:ascii="Times New Roman" w:hAnsi="Times New Roman" w:cs="Times New Roman"/>
                <w:sz w:val="20"/>
              </w:rPr>
              <w:t xml:space="preserve">Руководитель-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Миннеханова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Рузиля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Финдусовна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, Педагог-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Гизатуллина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Альбина Юрьевна, </w:t>
            </w:r>
          </w:p>
        </w:tc>
      </w:tr>
      <w:tr w:rsidR="00337BD6" w:rsidRPr="00FC1171" w14:paraId="0B5B808B" w14:textId="77777777" w:rsidTr="00337BD6">
        <w:trPr>
          <w:trHeight w:val="1162"/>
        </w:trPr>
        <w:tc>
          <w:tcPr>
            <w:tcW w:w="709" w:type="dxa"/>
          </w:tcPr>
          <w:p w14:paraId="58A909CA" w14:textId="77777777" w:rsidR="00337BD6" w:rsidRPr="00FC1171" w:rsidRDefault="00337BD6" w:rsidP="00D5650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67E96E8F" w14:textId="1B321592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Зиннатова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3244" w:type="dxa"/>
          </w:tcPr>
          <w:p w14:paraId="01435E89" w14:textId="6B7237FC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МБДОУ "Детский сад комбинированного вида №78 "Ёлочка" г. Набережные Челны</w:t>
            </w:r>
          </w:p>
        </w:tc>
        <w:tc>
          <w:tcPr>
            <w:tcW w:w="2197" w:type="dxa"/>
          </w:tcPr>
          <w:p w14:paraId="61DC9DBD" w14:textId="77777777" w:rsidR="00337BD6" w:rsidRPr="00FC1171" w:rsidRDefault="00337BD6" w:rsidP="00ED2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А.Минһаҗев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суз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.                                                    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Э.Һадиева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муз.</w:t>
            </w:r>
          </w:p>
          <w:p w14:paraId="108E678B" w14:textId="10BEE8B8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“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Гүзәл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ягыбыз</w:t>
            </w:r>
            <w:proofErr w:type="spellEnd"/>
            <w:r w:rsidRPr="00FC117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428" w:type="dxa"/>
          </w:tcPr>
          <w:p w14:paraId="4226F4B2" w14:textId="361ACB2D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Грачева Наталья Валерьевна,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Наилевна,Сафина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Азатовна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37BD6" w:rsidRPr="00FC1171" w14:paraId="0ECEF45F" w14:textId="77777777" w:rsidTr="00337BD6">
        <w:trPr>
          <w:trHeight w:val="919"/>
        </w:trPr>
        <w:tc>
          <w:tcPr>
            <w:tcW w:w="709" w:type="dxa"/>
          </w:tcPr>
          <w:p w14:paraId="5609118E" w14:textId="77777777" w:rsidR="00337BD6" w:rsidRPr="00FC1171" w:rsidRDefault="00337BD6" w:rsidP="0021311D">
            <w:pPr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</w:tcPr>
          <w:p w14:paraId="34F35BD7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Шамсетдинова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3244" w:type="dxa"/>
          </w:tcPr>
          <w:p w14:paraId="7717061E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МАДОУ «Детский сад комбинированного вида № 95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Балкыш</w:t>
            </w:r>
            <w:proofErr w:type="spellEnd"/>
            <w:r w:rsidRPr="00FC1171">
              <w:rPr>
                <w:rFonts w:ascii="Times New Roman" w:hAnsi="Times New Roman" w:cs="Times New Roman"/>
              </w:rPr>
              <w:t>» г. Набережные Челны</w:t>
            </w:r>
          </w:p>
        </w:tc>
        <w:tc>
          <w:tcPr>
            <w:tcW w:w="2197" w:type="dxa"/>
          </w:tcPr>
          <w:p w14:paraId="4952A3E2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Песня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Әбием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  <w:p w14:paraId="02660007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3 мин</w:t>
            </w:r>
          </w:p>
        </w:tc>
        <w:tc>
          <w:tcPr>
            <w:tcW w:w="2428" w:type="dxa"/>
          </w:tcPr>
          <w:p w14:paraId="1E1BC7BD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Ренатовна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>,</w:t>
            </w:r>
          </w:p>
          <w:p w14:paraId="2ACA642C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Гульсина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Фаниловна</w:t>
            </w:r>
            <w:proofErr w:type="spellEnd"/>
          </w:p>
        </w:tc>
      </w:tr>
      <w:tr w:rsidR="00337BD6" w:rsidRPr="00FC1171" w14:paraId="5C4442C4" w14:textId="77777777" w:rsidTr="00337BD6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D1F0" w14:textId="77777777" w:rsidR="00337BD6" w:rsidRPr="00FC1171" w:rsidRDefault="00337BD6" w:rsidP="00AF32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C332" w14:textId="77777777" w:rsidR="00337BD6" w:rsidRPr="009E0E01" w:rsidRDefault="00337BD6" w:rsidP="00AF325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9E0E01">
              <w:rPr>
                <w:rFonts w:ascii="Times New Roman" w:hAnsi="Times New Roman" w:cs="Times New Roman"/>
                <w:color w:val="FF0000"/>
              </w:rPr>
              <w:t>Хайбиева</w:t>
            </w:r>
            <w:proofErr w:type="spellEnd"/>
            <w:r w:rsidRPr="009E0E01">
              <w:rPr>
                <w:rFonts w:ascii="Times New Roman" w:hAnsi="Times New Roman" w:cs="Times New Roman"/>
                <w:color w:val="FF0000"/>
              </w:rPr>
              <w:t xml:space="preserve"> Азалия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3B4B" w14:textId="77777777" w:rsidR="00337BD6" w:rsidRPr="009E0E01" w:rsidRDefault="00337BD6" w:rsidP="00AF32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E0E01">
              <w:rPr>
                <w:rFonts w:ascii="Times New Roman" w:hAnsi="Times New Roman" w:cs="Times New Roman"/>
                <w:color w:val="FF0000"/>
              </w:rPr>
              <w:t>МБ ДОУ «Детский сад комбинированного вида  №4 «</w:t>
            </w:r>
            <w:proofErr w:type="spellStart"/>
            <w:r w:rsidRPr="009E0E01">
              <w:rPr>
                <w:rFonts w:ascii="Times New Roman" w:hAnsi="Times New Roman" w:cs="Times New Roman"/>
                <w:color w:val="FF0000"/>
              </w:rPr>
              <w:t>Веселинка</w:t>
            </w:r>
            <w:proofErr w:type="spellEnd"/>
            <w:r w:rsidRPr="009E0E01">
              <w:rPr>
                <w:rFonts w:ascii="Times New Roman" w:hAnsi="Times New Roman" w:cs="Times New Roman"/>
                <w:color w:val="FF0000"/>
              </w:rPr>
              <w:t>» г. Набережные Челны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75D3" w14:textId="77777777" w:rsidR="00337BD6" w:rsidRPr="009E0E01" w:rsidRDefault="00337BD6" w:rsidP="00AF32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E0E01">
              <w:rPr>
                <w:rFonts w:ascii="Times New Roman" w:hAnsi="Times New Roman" w:cs="Times New Roman"/>
                <w:color w:val="FF0000"/>
              </w:rPr>
              <w:t>Песня “</w:t>
            </w:r>
            <w:proofErr w:type="spellStart"/>
            <w:r w:rsidRPr="009E0E01">
              <w:rPr>
                <w:rFonts w:ascii="Times New Roman" w:hAnsi="Times New Roman" w:cs="Times New Roman"/>
                <w:color w:val="FF0000"/>
              </w:rPr>
              <w:t>Йомры</w:t>
            </w:r>
            <w:proofErr w:type="spellEnd"/>
            <w:r w:rsidRPr="009E0E0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E0E01">
              <w:rPr>
                <w:rFonts w:ascii="Times New Roman" w:hAnsi="Times New Roman" w:cs="Times New Roman"/>
                <w:color w:val="FF0000"/>
              </w:rPr>
              <w:t>кояш</w:t>
            </w:r>
            <w:proofErr w:type="spellEnd"/>
            <w:r w:rsidRPr="009E0E01">
              <w:rPr>
                <w:rFonts w:ascii="Times New Roman" w:hAnsi="Times New Roman" w:cs="Times New Roman"/>
                <w:color w:val="FF0000"/>
              </w:rPr>
              <w:t xml:space="preserve">”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07BB" w14:textId="77777777" w:rsidR="00337BD6" w:rsidRPr="009E0E01" w:rsidRDefault="00337BD6" w:rsidP="00AF325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9E0E01">
              <w:rPr>
                <w:rFonts w:ascii="Times New Roman" w:hAnsi="Times New Roman" w:cs="Times New Roman"/>
                <w:color w:val="FF0000"/>
              </w:rPr>
              <w:t>Хазиева</w:t>
            </w:r>
            <w:proofErr w:type="spellEnd"/>
            <w:r w:rsidRPr="009E0E0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E0E01">
              <w:rPr>
                <w:rFonts w:ascii="Times New Roman" w:hAnsi="Times New Roman" w:cs="Times New Roman"/>
                <w:color w:val="FF0000"/>
              </w:rPr>
              <w:t>Адиля</w:t>
            </w:r>
            <w:proofErr w:type="spellEnd"/>
            <w:r w:rsidRPr="009E0E01">
              <w:rPr>
                <w:rFonts w:ascii="Times New Roman" w:hAnsi="Times New Roman" w:cs="Times New Roman"/>
                <w:color w:val="FF0000"/>
              </w:rPr>
              <w:t xml:space="preserve">    </w:t>
            </w:r>
            <w:proofErr w:type="spellStart"/>
            <w:r w:rsidRPr="009E0E01">
              <w:rPr>
                <w:rFonts w:ascii="Times New Roman" w:hAnsi="Times New Roman" w:cs="Times New Roman"/>
                <w:color w:val="FF0000"/>
              </w:rPr>
              <w:t>Мусавировна</w:t>
            </w:r>
            <w:proofErr w:type="spellEnd"/>
          </w:p>
          <w:p w14:paraId="6A014FDF" w14:textId="77777777" w:rsidR="00337BD6" w:rsidRPr="009E0E01" w:rsidRDefault="00337BD6" w:rsidP="00AF325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9E0E01">
              <w:rPr>
                <w:rFonts w:ascii="Times New Roman" w:hAnsi="Times New Roman" w:cs="Times New Roman"/>
                <w:color w:val="FF0000"/>
              </w:rPr>
              <w:t>Шарафетдинова</w:t>
            </w:r>
            <w:proofErr w:type="spellEnd"/>
            <w:r w:rsidRPr="009E0E0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E0E01">
              <w:rPr>
                <w:rFonts w:ascii="Times New Roman" w:hAnsi="Times New Roman" w:cs="Times New Roman"/>
                <w:color w:val="FF0000"/>
              </w:rPr>
              <w:t>Альфия</w:t>
            </w:r>
            <w:proofErr w:type="spellEnd"/>
            <w:r w:rsidRPr="009E0E01">
              <w:rPr>
                <w:rFonts w:ascii="Times New Roman" w:hAnsi="Times New Roman" w:cs="Times New Roman"/>
                <w:color w:val="FF0000"/>
              </w:rPr>
              <w:t xml:space="preserve">    </w:t>
            </w:r>
            <w:proofErr w:type="spellStart"/>
            <w:r w:rsidRPr="009E0E01">
              <w:rPr>
                <w:rFonts w:ascii="Times New Roman" w:hAnsi="Times New Roman" w:cs="Times New Roman"/>
                <w:color w:val="FF0000"/>
              </w:rPr>
              <w:t>Муллахметовна</w:t>
            </w:r>
            <w:proofErr w:type="spellEnd"/>
          </w:p>
        </w:tc>
      </w:tr>
      <w:tr w:rsidR="00337BD6" w:rsidRPr="00FC1171" w14:paraId="20C475B4" w14:textId="77777777" w:rsidTr="00337BD6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78DF" w14:textId="77777777" w:rsidR="00337BD6" w:rsidRPr="00FC1171" w:rsidRDefault="00337BD6" w:rsidP="00397AF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EACE" w14:textId="77777777" w:rsidR="00337BD6" w:rsidRPr="00FC1171" w:rsidRDefault="00337BD6" w:rsidP="00397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Халилов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Нурислам</w:t>
            </w:r>
            <w:proofErr w:type="spellEnd"/>
          </w:p>
          <w:p w14:paraId="7760C698" w14:textId="77777777" w:rsidR="00337BD6" w:rsidRPr="00FC1171" w:rsidRDefault="00337BD6" w:rsidP="00397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A4A6" w14:textId="77777777" w:rsidR="00337BD6" w:rsidRPr="00715A2E" w:rsidRDefault="00337BD6" w:rsidP="00397A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15A2E">
              <w:rPr>
                <w:rFonts w:ascii="Times New Roman" w:hAnsi="Times New Roman" w:cs="Times New Roman"/>
                <w:sz w:val="20"/>
              </w:rPr>
              <w:t>МАДОУ №77 «Теремок»,</w:t>
            </w:r>
          </w:p>
          <w:p w14:paraId="2601368B" w14:textId="77777777" w:rsidR="00337BD6" w:rsidRPr="00715A2E" w:rsidRDefault="00337BD6" w:rsidP="00397A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15A2E">
              <w:rPr>
                <w:rFonts w:ascii="Times New Roman" w:hAnsi="Times New Roman" w:cs="Times New Roman"/>
                <w:sz w:val="20"/>
              </w:rPr>
              <w:t>город Набережные Челны</w:t>
            </w:r>
          </w:p>
          <w:p w14:paraId="56AFAF47" w14:textId="4EB69EC7" w:rsidR="00337BD6" w:rsidRPr="00715A2E" w:rsidRDefault="00337BD6" w:rsidP="00397A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15A2E">
              <w:rPr>
                <w:rFonts w:ascii="Times New Roman" w:hAnsi="Times New Roman" w:cs="Times New Roman"/>
                <w:sz w:val="20"/>
              </w:rPr>
              <w:t xml:space="preserve"> (Муниципальное автономное дошкольное образовательное учреждение №77 «Теремок»)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FA74" w14:textId="20FE169F" w:rsidR="00337BD6" w:rsidRPr="00715A2E" w:rsidRDefault="00337BD6" w:rsidP="00397A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15A2E">
              <w:rPr>
                <w:rFonts w:ascii="Times New Roman" w:hAnsi="Times New Roman" w:cs="Times New Roman"/>
                <w:sz w:val="20"/>
              </w:rPr>
              <w:t xml:space="preserve"> «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Күңелне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ачыйк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әле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”, музыка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Т.Валиева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, слова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Л.Амирханова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, </w:t>
            </w:r>
          </w:p>
          <w:p w14:paraId="2CE41820" w14:textId="6E490599" w:rsidR="00337BD6" w:rsidRPr="00715A2E" w:rsidRDefault="00337BD6" w:rsidP="00397A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15A2E">
              <w:rPr>
                <w:rFonts w:ascii="Times New Roman" w:hAnsi="Times New Roman" w:cs="Times New Roman"/>
                <w:sz w:val="20"/>
              </w:rPr>
              <w:t>2 мин. 29 сек.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B31A" w14:textId="77777777" w:rsidR="00337BD6" w:rsidRPr="00FC1171" w:rsidRDefault="00337BD6" w:rsidP="00397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Сайдашева Эльвира Альбертовна</w:t>
            </w:r>
          </w:p>
          <w:p w14:paraId="457E5B97" w14:textId="77777777" w:rsidR="00337BD6" w:rsidRPr="00FC1171" w:rsidRDefault="00337BD6" w:rsidP="00397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392245C7" w14:textId="77777777" w:rsidTr="00337BD6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4806" w14:textId="77777777" w:rsidR="00337BD6" w:rsidRPr="00FC1171" w:rsidRDefault="00337BD6" w:rsidP="00397AF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DA75" w14:textId="77777777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Газимова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8B98" w14:textId="64285BC1" w:rsidR="00337BD6" w:rsidRPr="00FC1171" w:rsidRDefault="00337BD6" w:rsidP="00715A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МБДОУ «Центр развития ребенка – детский сад №121 «Сабантуй», г. Набережные Челны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F700" w14:textId="77777777" w:rsidR="00337BD6" w:rsidRPr="00FC1171" w:rsidRDefault="00337BD6" w:rsidP="00715A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песня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Бүләккә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», </w:t>
            </w:r>
          </w:p>
          <w:p w14:paraId="48AC1F91" w14:textId="4C8825B2" w:rsidR="00337BD6" w:rsidRPr="00FC1171" w:rsidRDefault="00337BD6" w:rsidP="00715A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02:00 мин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E4C8" w14:textId="77777777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</w:tr>
    </w:tbl>
    <w:p w14:paraId="16D6C8F3" w14:textId="11B45892" w:rsidR="00B42FCA" w:rsidRDefault="00B42FCA" w:rsidP="00B42FCA">
      <w:pPr>
        <w:suppressAutoHyphens/>
        <w:spacing w:after="0" w:line="240" w:lineRule="auto"/>
        <w:jc w:val="center"/>
        <w:rPr>
          <w:b/>
          <w:i/>
          <w:sz w:val="28"/>
          <w:szCs w:val="28"/>
        </w:rPr>
      </w:pPr>
      <w:r w:rsidRPr="00FC1171">
        <w:rPr>
          <w:b/>
          <w:i/>
          <w:sz w:val="28"/>
          <w:szCs w:val="28"/>
        </w:rPr>
        <w:t xml:space="preserve">НАГРАЖДЕНИЕ 1 МЛАДШАЯ ГРУППА (Детский сады вокал-ансамбли) </w:t>
      </w:r>
    </w:p>
    <w:p w14:paraId="10959FC0" w14:textId="77777777" w:rsidR="00715A2E" w:rsidRPr="00715A2E" w:rsidRDefault="00715A2E" w:rsidP="00B42FCA">
      <w:pPr>
        <w:suppressAutoHyphens/>
        <w:spacing w:after="0" w:line="240" w:lineRule="auto"/>
        <w:jc w:val="center"/>
        <w:rPr>
          <w:b/>
          <w:i/>
          <w:sz w:val="10"/>
          <w:szCs w:val="28"/>
        </w:rPr>
      </w:pP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268"/>
        <w:gridCol w:w="3260"/>
        <w:gridCol w:w="2269"/>
        <w:gridCol w:w="2409"/>
      </w:tblGrid>
      <w:tr w:rsidR="00337BD6" w:rsidRPr="00FC1171" w14:paraId="07161B2A" w14:textId="572D53B1" w:rsidTr="00337BD6">
        <w:trPr>
          <w:trHeight w:val="522"/>
        </w:trPr>
        <w:tc>
          <w:tcPr>
            <w:tcW w:w="10915" w:type="dxa"/>
            <w:gridSpan w:val="5"/>
            <w:shd w:val="clear" w:color="auto" w:fill="auto"/>
          </w:tcPr>
          <w:p w14:paraId="3479D23A" w14:textId="35277EA6" w:rsidR="00337BD6" w:rsidRPr="00FC1171" w:rsidRDefault="00337BD6" w:rsidP="0021311D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715A2E">
              <w:rPr>
                <w:rFonts w:eastAsia="Times New Roman" w:cs="Times New Roman"/>
                <w:b/>
                <w:i/>
                <w:sz w:val="28"/>
                <w:szCs w:val="28"/>
                <w:highlight w:val="yellow"/>
                <w:lang w:val="tt-RU"/>
              </w:rPr>
              <w:lastRenderedPageBreak/>
              <w:t>Блок 2:   РЕСПУБЛИКА 13.00-13.50</w:t>
            </w:r>
          </w:p>
          <w:p w14:paraId="7C3B7D54" w14:textId="77777777" w:rsidR="00337BD6" w:rsidRPr="00715A2E" w:rsidRDefault="00337BD6" w:rsidP="0021311D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14"/>
                <w:lang w:val="tt-RU"/>
              </w:rPr>
            </w:pPr>
          </w:p>
          <w:p w14:paraId="4082B943" w14:textId="77777777" w:rsidR="00337BD6" w:rsidRPr="00FC1171" w:rsidRDefault="00337BD6" w:rsidP="0021311D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1 младшая группа 4-6 лет</w:t>
            </w:r>
          </w:p>
          <w:p w14:paraId="720A1009" w14:textId="77777777" w:rsidR="00337BD6" w:rsidRPr="00FC1171" w:rsidRDefault="00337BD6" w:rsidP="0021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Вокал- соло</w:t>
            </w:r>
          </w:p>
        </w:tc>
      </w:tr>
      <w:tr w:rsidR="00337BD6" w:rsidRPr="00FC1171" w14:paraId="234664C2" w14:textId="77777777" w:rsidTr="00337BD6">
        <w:trPr>
          <w:trHeight w:val="296"/>
        </w:trPr>
        <w:tc>
          <w:tcPr>
            <w:tcW w:w="709" w:type="dxa"/>
          </w:tcPr>
          <w:p w14:paraId="68B8A3D8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0E72795A" w14:textId="77777777" w:rsidR="00337BD6" w:rsidRPr="00FC1171" w:rsidRDefault="00337BD6" w:rsidP="00213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position w:val="6"/>
                <w:lang w:val="en-US"/>
              </w:rPr>
            </w:pP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Хаируллина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Язиля</w:t>
            </w:r>
            <w:proofErr w:type="spellEnd"/>
          </w:p>
        </w:tc>
        <w:tc>
          <w:tcPr>
            <w:tcW w:w="3260" w:type="dxa"/>
          </w:tcPr>
          <w:p w14:paraId="58A62A0A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2269" w:type="dxa"/>
          </w:tcPr>
          <w:p w14:paraId="79A7B23F" w14:textId="77777777" w:rsidR="00337BD6" w:rsidRPr="00FC1171" w:rsidRDefault="00337BD6" w:rsidP="0021311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position w:val="6"/>
                <w:lang w:val="en-US"/>
              </w:rPr>
            </w:pPr>
            <w:proofErr w:type="spellStart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Кунельне</w:t>
            </w:r>
            <w:proofErr w:type="spellEnd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 xml:space="preserve"> </w:t>
            </w:r>
          </w:p>
          <w:p w14:paraId="316E1B51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Кунельне</w:t>
            </w:r>
            <w:proofErr w:type="spellEnd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ачик</w:t>
            </w:r>
            <w:proofErr w:type="spellEnd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эле</w:t>
            </w:r>
            <w:proofErr w:type="spellEnd"/>
          </w:p>
        </w:tc>
        <w:tc>
          <w:tcPr>
            <w:tcW w:w="2409" w:type="dxa"/>
          </w:tcPr>
          <w:p w14:paraId="681AB2C9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Бакеева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Наталья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Александровна</w:t>
            </w:r>
            <w:proofErr w:type="spellEnd"/>
          </w:p>
        </w:tc>
      </w:tr>
      <w:tr w:rsidR="00337BD6" w:rsidRPr="00FC1171" w14:paraId="33FEF35B" w14:textId="77777777" w:rsidTr="00337BD6">
        <w:trPr>
          <w:trHeight w:val="91"/>
        </w:trPr>
        <w:tc>
          <w:tcPr>
            <w:tcW w:w="709" w:type="dxa"/>
            <w:tcBorders>
              <w:bottom w:val="single" w:sz="4" w:space="0" w:color="auto"/>
            </w:tcBorders>
          </w:tcPr>
          <w:p w14:paraId="5E9423D7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2FE63D" w14:textId="77777777" w:rsidR="00337BD6" w:rsidRPr="00FC1171" w:rsidRDefault="00337BD6" w:rsidP="00213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position w:val="6"/>
                <w:lang w:val="en-US"/>
              </w:rPr>
            </w:pP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Муханова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Диля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CA0AB04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ACDB834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position w:val="6"/>
                <w:lang w:val="en-US"/>
              </w:rPr>
            </w:pPr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Эбием</w:t>
            </w:r>
            <w:proofErr w:type="spellEnd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эбикеем</w:t>
            </w:r>
            <w:proofErr w:type="spellEnd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A64359C" w14:textId="384934F5" w:rsidR="00337BD6" w:rsidRPr="00715A2E" w:rsidRDefault="00337BD6" w:rsidP="0021311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15A2E">
              <w:rPr>
                <w:rFonts w:ascii="Times New Roman" w:hAnsi="Times New Roman" w:cs="Times New Roman"/>
                <w:position w:val="6"/>
                <w:sz w:val="20"/>
              </w:rPr>
              <w:t>Бакеева</w:t>
            </w:r>
            <w:proofErr w:type="spellEnd"/>
            <w:r w:rsidRPr="00715A2E">
              <w:rPr>
                <w:rFonts w:ascii="Times New Roman" w:hAnsi="Times New Roman" w:cs="Times New Roman"/>
                <w:position w:val="6"/>
                <w:sz w:val="20"/>
              </w:rPr>
              <w:t xml:space="preserve"> Наталья  Александровна, </w:t>
            </w:r>
            <w:proofErr w:type="spellStart"/>
            <w:r w:rsidRPr="00715A2E">
              <w:rPr>
                <w:rFonts w:ascii="Times New Roman" w:hAnsi="Times New Roman" w:cs="Times New Roman"/>
                <w:position w:val="6"/>
                <w:sz w:val="20"/>
              </w:rPr>
              <w:t>Зайдуллина</w:t>
            </w:r>
            <w:proofErr w:type="spellEnd"/>
            <w:r w:rsidRPr="00715A2E">
              <w:rPr>
                <w:rFonts w:ascii="Times New Roman" w:hAnsi="Times New Roman" w:cs="Times New Roman"/>
                <w:position w:val="6"/>
                <w:sz w:val="20"/>
              </w:rPr>
              <w:t xml:space="preserve"> Гульнара </w:t>
            </w:r>
            <w:proofErr w:type="spellStart"/>
            <w:r w:rsidRPr="00715A2E">
              <w:rPr>
                <w:rFonts w:ascii="Times New Roman" w:hAnsi="Times New Roman" w:cs="Times New Roman"/>
                <w:position w:val="6"/>
                <w:sz w:val="20"/>
              </w:rPr>
              <w:t>Кирамовна</w:t>
            </w:r>
            <w:proofErr w:type="spellEnd"/>
          </w:p>
        </w:tc>
      </w:tr>
      <w:tr w:rsidR="00337BD6" w:rsidRPr="00FC1171" w14:paraId="6C64DC5A" w14:textId="35E0E021" w:rsidTr="00337BD6">
        <w:trPr>
          <w:trHeight w:val="522"/>
        </w:trPr>
        <w:tc>
          <w:tcPr>
            <w:tcW w:w="10915" w:type="dxa"/>
            <w:gridSpan w:val="5"/>
            <w:shd w:val="clear" w:color="auto" w:fill="auto"/>
          </w:tcPr>
          <w:p w14:paraId="7B871D4B" w14:textId="77777777" w:rsidR="00337BD6" w:rsidRPr="00FC1171" w:rsidRDefault="00337BD6" w:rsidP="00571857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2 младшая группа: 7-10 лет</w:t>
            </w:r>
          </w:p>
          <w:p w14:paraId="097BC5ED" w14:textId="77777777" w:rsidR="00337BD6" w:rsidRPr="00FC1171" w:rsidRDefault="00337BD6" w:rsidP="0057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Вокал-ансамбль</w:t>
            </w:r>
          </w:p>
        </w:tc>
      </w:tr>
      <w:tr w:rsidR="00337BD6" w:rsidRPr="00FC1171" w14:paraId="4F66534D" w14:textId="77777777" w:rsidTr="00337BD6">
        <w:trPr>
          <w:trHeight w:val="522"/>
        </w:trPr>
        <w:tc>
          <w:tcPr>
            <w:tcW w:w="709" w:type="dxa"/>
            <w:tcBorders>
              <w:bottom w:val="single" w:sz="4" w:space="0" w:color="auto"/>
            </w:tcBorders>
          </w:tcPr>
          <w:p w14:paraId="3ACA1F99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56240A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Дуэт Усманова Регина и </w:t>
            </w:r>
          </w:p>
          <w:p w14:paraId="772AF1D7" w14:textId="03B13B33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Французова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138C369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МБУ ДО "Дворец творчества детей и молодежи имени И.Х. Садыкова»</w:t>
            </w:r>
          </w:p>
          <w:p w14:paraId="458CCD53" w14:textId="39AD579E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C1171">
              <w:rPr>
                <w:rFonts w:ascii="Times New Roman" w:hAnsi="Times New Roman" w:cs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5ADCBAF" w14:textId="63147205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1171">
              <w:rPr>
                <w:rFonts w:ascii="Times New Roman" w:hAnsi="Times New Roman" w:cs="Times New Roman"/>
                <w:lang w:val="en-US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  <w:lang w:val="en-US"/>
              </w:rPr>
              <w:t>Уз</w:t>
            </w:r>
            <w:proofErr w:type="spellEnd"/>
            <w:r w:rsidRPr="00FC117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lang w:val="en-US"/>
              </w:rPr>
              <w:t>җырыбыз</w:t>
            </w:r>
            <w:proofErr w:type="spellEnd"/>
            <w:r w:rsidRPr="00FC1171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E0448FC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C1171">
              <w:rPr>
                <w:rFonts w:ascii="Times New Roman" w:hAnsi="Times New Roman" w:cs="Times New Roman"/>
                <w:lang w:val="en-US"/>
              </w:rPr>
              <w:t>Габдуллина</w:t>
            </w:r>
            <w:proofErr w:type="spellEnd"/>
            <w:r w:rsidRPr="00FC117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lang w:val="en-US"/>
              </w:rPr>
              <w:t>Гузель</w:t>
            </w:r>
            <w:proofErr w:type="spellEnd"/>
            <w:r w:rsidRPr="00FC117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lang w:val="en-US"/>
              </w:rPr>
              <w:t>Борисовна</w:t>
            </w:r>
            <w:proofErr w:type="spellEnd"/>
          </w:p>
          <w:p w14:paraId="376BCCF2" w14:textId="5F8B3815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7BD6" w:rsidRPr="00FC1171" w14:paraId="633BC5DD" w14:textId="27209647" w:rsidTr="00337BD6">
        <w:trPr>
          <w:trHeight w:val="287"/>
        </w:trPr>
        <w:tc>
          <w:tcPr>
            <w:tcW w:w="1091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1C42832" w14:textId="520654D9" w:rsidR="00337BD6" w:rsidRPr="00FC1171" w:rsidRDefault="00337BD6" w:rsidP="00571857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2 младшая группа: 7-10 лет</w:t>
            </w:r>
          </w:p>
          <w:p w14:paraId="3D46E13D" w14:textId="77777777" w:rsidR="00337BD6" w:rsidRPr="00FC1171" w:rsidRDefault="00337BD6" w:rsidP="0057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Вокал-соло</w:t>
            </w:r>
          </w:p>
        </w:tc>
      </w:tr>
      <w:tr w:rsidR="00337BD6" w:rsidRPr="00FC1171" w14:paraId="2B7AD2BD" w14:textId="77777777" w:rsidTr="00337BD6">
        <w:trPr>
          <w:trHeight w:val="580"/>
        </w:trPr>
        <w:tc>
          <w:tcPr>
            <w:tcW w:w="709" w:type="dxa"/>
          </w:tcPr>
          <w:p w14:paraId="555A84D8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0CA73D05" w14:textId="77777777" w:rsidR="00337BD6" w:rsidRPr="00FC1171" w:rsidRDefault="00337BD6" w:rsidP="00213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position w:val="6"/>
                <w:lang w:val="en-US"/>
              </w:rPr>
            </w:pPr>
            <w:proofErr w:type="spellStart"/>
            <w:r w:rsidRPr="00FC1171">
              <w:rPr>
                <w:rFonts w:ascii="Times New Roman" w:hAnsi="Times New Roman" w:cs="Times New Roman"/>
                <w:lang w:val="en-US"/>
              </w:rPr>
              <w:t>Хабибрахмаова</w:t>
            </w:r>
            <w:proofErr w:type="spellEnd"/>
            <w:r w:rsidRPr="00FC117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lang w:val="en-US"/>
              </w:rPr>
              <w:t>Диляра</w:t>
            </w:r>
            <w:proofErr w:type="spellEnd"/>
          </w:p>
        </w:tc>
        <w:tc>
          <w:tcPr>
            <w:tcW w:w="3260" w:type="dxa"/>
          </w:tcPr>
          <w:p w14:paraId="06DCA789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2269" w:type="dxa"/>
          </w:tcPr>
          <w:p w14:paraId="5A13E785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Эйлен</w:t>
            </w:r>
            <w:proofErr w:type="spellEnd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бэйлен</w:t>
            </w:r>
            <w:proofErr w:type="spellEnd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»</w:t>
            </w:r>
          </w:p>
        </w:tc>
        <w:tc>
          <w:tcPr>
            <w:tcW w:w="2409" w:type="dxa"/>
          </w:tcPr>
          <w:p w14:paraId="454B6160" w14:textId="77777777" w:rsidR="00337BD6" w:rsidRDefault="00337BD6" w:rsidP="0021311D">
            <w:pPr>
              <w:spacing w:after="0" w:line="240" w:lineRule="auto"/>
              <w:rPr>
                <w:rFonts w:ascii="Times New Roman" w:hAnsi="Times New Roman" w:cs="Times New Roman"/>
                <w:position w:val="6"/>
                <w:lang w:val="en-US"/>
              </w:rPr>
            </w:pP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Бакеева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Наталья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Александровна</w:t>
            </w:r>
            <w:proofErr w:type="spellEnd"/>
          </w:p>
          <w:p w14:paraId="48A5AE5C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2CD7C983" w14:textId="77777777" w:rsidTr="00337BD6">
        <w:trPr>
          <w:trHeight w:val="688"/>
        </w:trPr>
        <w:tc>
          <w:tcPr>
            <w:tcW w:w="709" w:type="dxa"/>
          </w:tcPr>
          <w:p w14:paraId="21F3771A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42CDD24" w14:textId="77777777" w:rsidR="00337BD6" w:rsidRPr="00FC1171" w:rsidRDefault="00337BD6" w:rsidP="00213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Мартемьянов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Ярослав</w:t>
            </w:r>
            <w:proofErr w:type="spellEnd"/>
          </w:p>
        </w:tc>
        <w:tc>
          <w:tcPr>
            <w:tcW w:w="3260" w:type="dxa"/>
          </w:tcPr>
          <w:p w14:paraId="182C6680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МБУДО «Дом детского творчества»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2269" w:type="dxa"/>
          </w:tcPr>
          <w:p w14:paraId="7A650DB8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Мин</w:t>
            </w:r>
            <w:proofErr w:type="spellEnd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шофер</w:t>
            </w:r>
            <w:proofErr w:type="spellEnd"/>
            <w:r w:rsidRPr="00FC1171">
              <w:rPr>
                <w:rFonts w:ascii="Times New Roman" w:hAnsi="Times New Roman" w:cs="Times New Roman"/>
                <w:bCs/>
                <w:position w:val="6"/>
                <w:lang w:val="en-US"/>
              </w:rPr>
              <w:t>»</w:t>
            </w:r>
          </w:p>
        </w:tc>
        <w:tc>
          <w:tcPr>
            <w:tcW w:w="2409" w:type="dxa"/>
          </w:tcPr>
          <w:p w14:paraId="77E3772A" w14:textId="77777777" w:rsidR="00337BD6" w:rsidRDefault="00337BD6" w:rsidP="0021311D">
            <w:pPr>
              <w:spacing w:after="0" w:line="240" w:lineRule="auto"/>
              <w:rPr>
                <w:rFonts w:ascii="Times New Roman" w:hAnsi="Times New Roman" w:cs="Times New Roman"/>
                <w:position w:val="6"/>
                <w:lang w:val="en-US"/>
              </w:rPr>
            </w:pP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Бакеева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Наталья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Александровна</w:t>
            </w:r>
            <w:proofErr w:type="spellEnd"/>
          </w:p>
          <w:p w14:paraId="11CC4827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7D79483E" w14:textId="77777777" w:rsidTr="00337BD6">
        <w:trPr>
          <w:trHeight w:val="697"/>
        </w:trPr>
        <w:tc>
          <w:tcPr>
            <w:tcW w:w="709" w:type="dxa"/>
          </w:tcPr>
          <w:p w14:paraId="6D5A6C58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40FB704B" w14:textId="77777777" w:rsidR="00337BD6" w:rsidRPr="00FC1171" w:rsidRDefault="00337BD6" w:rsidP="00213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position w:val="6"/>
                <w:lang w:val="en-US"/>
              </w:rPr>
            </w:pP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Муханов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Ренат</w:t>
            </w:r>
            <w:proofErr w:type="spellEnd"/>
          </w:p>
        </w:tc>
        <w:tc>
          <w:tcPr>
            <w:tcW w:w="3260" w:type="dxa"/>
          </w:tcPr>
          <w:p w14:paraId="090FBEB2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МБУДО «Дом детского творчества»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2269" w:type="dxa"/>
          </w:tcPr>
          <w:p w14:paraId="3C137726" w14:textId="7777777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Мин бит тара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малае</w:t>
            </w:r>
            <w:proofErr w:type="spellEnd"/>
          </w:p>
        </w:tc>
        <w:tc>
          <w:tcPr>
            <w:tcW w:w="2409" w:type="dxa"/>
          </w:tcPr>
          <w:p w14:paraId="6C5F778C" w14:textId="77777777" w:rsidR="00337BD6" w:rsidRDefault="00337BD6" w:rsidP="0021311D">
            <w:pPr>
              <w:spacing w:after="0" w:line="240" w:lineRule="auto"/>
              <w:rPr>
                <w:rFonts w:ascii="Times New Roman" w:hAnsi="Times New Roman" w:cs="Times New Roman"/>
                <w:position w:val="6"/>
                <w:lang w:val="en-US"/>
              </w:rPr>
            </w:pP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Бакеева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Наталья</w:t>
            </w:r>
            <w:proofErr w:type="spellEnd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position w:val="6"/>
                <w:lang w:val="en-US"/>
              </w:rPr>
              <w:t>Александровна</w:t>
            </w:r>
            <w:proofErr w:type="spellEnd"/>
          </w:p>
          <w:p w14:paraId="51CEC764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7E8A6A4B" w14:textId="77777777" w:rsidTr="00337BD6">
        <w:tc>
          <w:tcPr>
            <w:tcW w:w="709" w:type="dxa"/>
          </w:tcPr>
          <w:p w14:paraId="0FBBFED6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3A2C199B" w14:textId="4A9FF43F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Айзиза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48DF1C2F" w14:textId="521DC9E3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 xml:space="preserve">МБУ ДО «Центр детского творчества «Галактика»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269" w:type="dxa"/>
          </w:tcPr>
          <w:p w14:paraId="3A315AA0" w14:textId="5BD6E028" w:rsidR="00337BD6" w:rsidRPr="00FC1171" w:rsidRDefault="00337BD6" w:rsidP="002131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>Эстрадный вокал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Кукмара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</w:tcPr>
          <w:p w14:paraId="3521A5E3" w14:textId="2043E5F0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Ваккасова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Азалия Альбертовна</w:t>
            </w:r>
          </w:p>
        </w:tc>
      </w:tr>
      <w:tr w:rsidR="00337BD6" w:rsidRPr="00FC1171" w14:paraId="4650390F" w14:textId="77777777" w:rsidTr="00337BD6">
        <w:tc>
          <w:tcPr>
            <w:tcW w:w="709" w:type="dxa"/>
          </w:tcPr>
          <w:p w14:paraId="739796C2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97F85E4" w14:textId="3B134DC0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 xml:space="preserve">Исламов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3260" w:type="dxa"/>
          </w:tcPr>
          <w:p w14:paraId="4C404795" w14:textId="6E9A81F5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Сармановская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ДШИ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им.И.Г.Шакирова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2269" w:type="dxa"/>
          </w:tcPr>
          <w:p w14:paraId="5906EB1B" w14:textId="38789196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>Вокал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Баламишкин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</w:tcPr>
          <w:p w14:paraId="43627C3A" w14:textId="77777777" w:rsidR="00337BD6" w:rsidRPr="00FC1171" w:rsidRDefault="00337BD6" w:rsidP="0021311D">
            <w:pPr>
              <w:tabs>
                <w:tab w:val="left" w:pos="12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Расиха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Мугалляфовна</w:t>
            </w:r>
            <w:proofErr w:type="spellEnd"/>
          </w:p>
          <w:p w14:paraId="79764BB0" w14:textId="5AAD8257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337BD6" w:rsidRPr="00FC1171" w14:paraId="11FB41D7" w14:textId="77777777" w:rsidTr="00337BD6">
        <w:trPr>
          <w:trHeight w:val="97"/>
        </w:trPr>
        <w:tc>
          <w:tcPr>
            <w:tcW w:w="709" w:type="dxa"/>
            <w:tcBorders>
              <w:bottom w:val="single" w:sz="4" w:space="0" w:color="auto"/>
            </w:tcBorders>
          </w:tcPr>
          <w:p w14:paraId="7E508685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45A06A" w14:textId="6F892F0D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427E556" w14:textId="7CDEF058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Сармановская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ДШИ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им.И.Г.Шакирова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FB74C18" w14:textId="77777777" w:rsidR="00337BD6" w:rsidRPr="00FC1171" w:rsidRDefault="00337BD6" w:rsidP="0021311D">
            <w:pPr>
              <w:tabs>
                <w:tab w:val="left" w:pos="12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</w:t>
            </w:r>
          </w:p>
          <w:p w14:paraId="3996048F" w14:textId="05EEEC65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Күңелле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жырлар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F52DBAD" w14:textId="77777777" w:rsidR="00337BD6" w:rsidRPr="00FC1171" w:rsidRDefault="00337BD6" w:rsidP="0021311D">
            <w:pPr>
              <w:tabs>
                <w:tab w:val="left" w:pos="12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Расиха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Мугалляфовна</w:t>
            </w:r>
            <w:proofErr w:type="spellEnd"/>
          </w:p>
          <w:p w14:paraId="4B39C694" w14:textId="2BDE57C1" w:rsidR="00337BD6" w:rsidRPr="00FC1171" w:rsidRDefault="00337BD6" w:rsidP="0021311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337BD6" w:rsidRPr="00FC1171" w14:paraId="020B5E2F" w14:textId="77777777" w:rsidTr="00337BD6">
        <w:tc>
          <w:tcPr>
            <w:tcW w:w="709" w:type="dxa"/>
          </w:tcPr>
          <w:p w14:paraId="3234F277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34467A93" w14:textId="6D179355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>Усманова Регина</w:t>
            </w:r>
          </w:p>
        </w:tc>
        <w:tc>
          <w:tcPr>
            <w:tcW w:w="3260" w:type="dxa"/>
          </w:tcPr>
          <w:p w14:paraId="3C7C2402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МБУ ДО "Дворец творчества детей и молодежи имени И.Х. Садыкова»</w:t>
            </w:r>
          </w:p>
          <w:p w14:paraId="0ED92DDA" w14:textId="017E2B96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2269" w:type="dxa"/>
          </w:tcPr>
          <w:p w14:paraId="605AB836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Вокал-соло</w:t>
            </w:r>
          </w:p>
          <w:p w14:paraId="1359DB98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Репертуар </w:t>
            </w:r>
          </w:p>
          <w:p w14:paraId="3CC0AC82" w14:textId="794A0B57" w:rsidR="00337BD6" w:rsidRPr="00FC1171" w:rsidRDefault="00337BD6" w:rsidP="0021311D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телем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</w:tcPr>
          <w:p w14:paraId="1DF5928B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Габдуллина Гузель Борисовна</w:t>
            </w:r>
          </w:p>
          <w:p w14:paraId="46A6C66D" w14:textId="164138CF" w:rsidR="00337BD6" w:rsidRPr="00FC1171" w:rsidRDefault="00337BD6" w:rsidP="00213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337BD6" w:rsidRPr="00FC1171" w14:paraId="5C5C765C" w14:textId="77777777" w:rsidTr="00337BD6">
        <w:trPr>
          <w:trHeight w:val="135"/>
        </w:trPr>
        <w:tc>
          <w:tcPr>
            <w:tcW w:w="709" w:type="dxa"/>
            <w:tcBorders>
              <w:bottom w:val="single" w:sz="4" w:space="0" w:color="auto"/>
            </w:tcBorders>
          </w:tcPr>
          <w:p w14:paraId="6BFEAD8D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54FAA7" w14:textId="5E589B75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>Хусаинов Ислам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850C341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МБУ ДО "Дворец творчества детей и молодежи имени И.Х. Садыкова»</w:t>
            </w:r>
          </w:p>
          <w:p w14:paraId="6B209907" w14:textId="1D5F5B33" w:rsidR="00337BD6" w:rsidRPr="00FC1171" w:rsidRDefault="00337BD6" w:rsidP="0021311D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3A6B0C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Вокал-соло</w:t>
            </w:r>
          </w:p>
          <w:p w14:paraId="52299C0D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Репертуар </w:t>
            </w:r>
          </w:p>
          <w:p w14:paraId="59C40C44" w14:textId="21547FC2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Уйна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гармун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F73A452" w14:textId="77777777" w:rsidR="00337BD6" w:rsidRPr="00FC1171" w:rsidRDefault="00337BD6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Габдуллина Гузель Борисовна</w:t>
            </w:r>
          </w:p>
          <w:p w14:paraId="511782F0" w14:textId="25B76F55" w:rsidR="00337BD6" w:rsidRPr="00FC1171" w:rsidRDefault="00337BD6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117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A56444" w:rsidRPr="00FC1171" w14:paraId="30C19D34" w14:textId="77777777" w:rsidTr="00337BD6">
        <w:trPr>
          <w:trHeight w:val="135"/>
        </w:trPr>
        <w:tc>
          <w:tcPr>
            <w:tcW w:w="709" w:type="dxa"/>
            <w:tcBorders>
              <w:bottom w:val="single" w:sz="4" w:space="0" w:color="auto"/>
            </w:tcBorders>
          </w:tcPr>
          <w:p w14:paraId="038397B4" w14:textId="77777777" w:rsidR="00A56444" w:rsidRPr="00FC1171" w:rsidRDefault="00A56444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405B73" w14:textId="77777777" w:rsidR="00A56444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Соколов Дмитрий</w:t>
            </w:r>
          </w:p>
          <w:p w14:paraId="240111D0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151388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( под фортепиано)</w:t>
            </w:r>
          </w:p>
          <w:p w14:paraId="6A5F798E" w14:textId="77777777" w:rsidR="00A56444" w:rsidRPr="00FC1171" w:rsidRDefault="00A56444" w:rsidP="002131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B9B205F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МБУ ДО «Центр детского творчества» НМР РТ </w:t>
            </w:r>
          </w:p>
          <w:p w14:paraId="6BC71A05" w14:textId="4935BFCB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Город Нижнекамск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E0B9C13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Муз. Луизы</w:t>
            </w:r>
          </w:p>
          <w:p w14:paraId="0E6F49C4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Батыр –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Булгари</w:t>
            </w:r>
            <w:proofErr w:type="spellEnd"/>
          </w:p>
          <w:p w14:paraId="5E6D94E8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Слова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Шауката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75412">
              <w:rPr>
                <w:rFonts w:ascii="Times New Roman" w:hAnsi="Times New Roman" w:cs="Times New Roman"/>
              </w:rPr>
              <w:t>Биилэр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итек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читеклэр</w:t>
            </w:r>
            <w:proofErr w:type="spellEnd"/>
            <w:r w:rsidRPr="00C75412">
              <w:rPr>
                <w:rFonts w:ascii="Times New Roman" w:hAnsi="Times New Roman" w:cs="Times New Roman"/>
              </w:rPr>
              <w:t>»</w:t>
            </w:r>
          </w:p>
          <w:p w14:paraId="503E1F10" w14:textId="77777777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CF664AB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Концертмейстер</w:t>
            </w:r>
          </w:p>
          <w:p w14:paraId="0380CC8A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Руководитель</w:t>
            </w:r>
          </w:p>
          <w:p w14:paraId="7F338A7E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Коркина Эльмира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  <w:p w14:paraId="7A3A7C5B" w14:textId="77777777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6444" w:rsidRPr="00FC1171" w14:paraId="5F47D64C" w14:textId="4A00DA4C" w:rsidTr="00337BD6">
        <w:tc>
          <w:tcPr>
            <w:tcW w:w="10915" w:type="dxa"/>
            <w:gridSpan w:val="5"/>
            <w:shd w:val="clear" w:color="auto" w:fill="auto"/>
          </w:tcPr>
          <w:p w14:paraId="4AA707BB" w14:textId="30953DCB" w:rsidR="00A56444" w:rsidRPr="00FC1171" w:rsidRDefault="00A56444" w:rsidP="00B42FCA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FC1171">
              <w:rPr>
                <w:b/>
                <w:i/>
                <w:sz w:val="28"/>
                <w:szCs w:val="28"/>
              </w:rPr>
              <w:t xml:space="preserve">НАГРАЖДЕНИЕ 1 МЛАДШАЯ ГРУППА (Детский сады вокал-соло) </w:t>
            </w:r>
          </w:p>
          <w:p w14:paraId="5BC0A4DA" w14:textId="77777777" w:rsidR="00A56444" w:rsidRPr="00FC1171" w:rsidRDefault="00A56444" w:rsidP="00571857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Средняя группа: 11-13 лет</w:t>
            </w:r>
          </w:p>
          <w:p w14:paraId="0881312A" w14:textId="5D7AAFBB" w:rsidR="00A56444" w:rsidRPr="00FC1171" w:rsidRDefault="00A56444" w:rsidP="0021311D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lastRenderedPageBreak/>
              <w:t>Вокал – соло</w:t>
            </w:r>
          </w:p>
        </w:tc>
      </w:tr>
      <w:tr w:rsidR="00A56444" w:rsidRPr="00FC1171" w14:paraId="349BD8CE" w14:textId="77777777" w:rsidTr="00337BD6">
        <w:trPr>
          <w:trHeight w:val="97"/>
        </w:trPr>
        <w:tc>
          <w:tcPr>
            <w:tcW w:w="709" w:type="dxa"/>
          </w:tcPr>
          <w:p w14:paraId="385C7C1F" w14:textId="77777777" w:rsidR="00A56444" w:rsidRPr="00FC1171" w:rsidRDefault="00A56444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397CB54" w14:textId="7C79475A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Нияз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Алмазович</w:t>
            </w:r>
            <w:proofErr w:type="spellEnd"/>
          </w:p>
        </w:tc>
        <w:tc>
          <w:tcPr>
            <w:tcW w:w="3260" w:type="dxa"/>
          </w:tcPr>
          <w:p w14:paraId="41602038" w14:textId="7A7246FA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МБУ ДО «Центр детского творчества «Галактика»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269" w:type="dxa"/>
          </w:tcPr>
          <w:p w14:paraId="1FC0E1DB" w14:textId="0D19DAFC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Эстрадный вокал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Дуслар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жырымны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тынлый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</w:tcPr>
          <w:p w14:paraId="45A55C69" w14:textId="2ECE70B8" w:rsidR="00A56444" w:rsidRPr="00FC1171" w:rsidRDefault="00A56444" w:rsidP="00213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Ваккасова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Азалия Альбертовна</w:t>
            </w:r>
          </w:p>
        </w:tc>
      </w:tr>
      <w:tr w:rsidR="00A56444" w:rsidRPr="00FC1171" w14:paraId="57016C1F" w14:textId="77777777" w:rsidTr="00337BD6">
        <w:trPr>
          <w:trHeight w:val="573"/>
        </w:trPr>
        <w:tc>
          <w:tcPr>
            <w:tcW w:w="709" w:type="dxa"/>
            <w:tcBorders>
              <w:bottom w:val="single" w:sz="4" w:space="0" w:color="auto"/>
            </w:tcBorders>
          </w:tcPr>
          <w:p w14:paraId="3D86B362" w14:textId="77777777" w:rsidR="00A56444" w:rsidRPr="00FC1171" w:rsidRDefault="00A56444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160872" w14:textId="2E32DC9C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Мухамадиев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Эдуард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57A2847" w14:textId="77777777" w:rsidR="00A56444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Сармановская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ДШИ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им.И.Г.Шакирова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МР</w:t>
            </w:r>
          </w:p>
          <w:p w14:paraId="3D4EDBC0" w14:textId="704615B9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5512287" w14:textId="1477D960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Уйна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гармун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D580409" w14:textId="3E4A2DB0" w:rsidR="00A56444" w:rsidRPr="00FC1171" w:rsidRDefault="00A56444" w:rsidP="0021311D">
            <w:pPr>
              <w:tabs>
                <w:tab w:val="left" w:pos="1256"/>
              </w:tabs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Расиха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Мугалляфовна</w:t>
            </w:r>
            <w:proofErr w:type="spellEnd"/>
          </w:p>
        </w:tc>
      </w:tr>
      <w:tr w:rsidR="00A56444" w:rsidRPr="00FC1171" w14:paraId="7FEC806D" w14:textId="77777777" w:rsidTr="00337BD6">
        <w:trPr>
          <w:trHeight w:val="573"/>
        </w:trPr>
        <w:tc>
          <w:tcPr>
            <w:tcW w:w="709" w:type="dxa"/>
            <w:tcBorders>
              <w:bottom w:val="single" w:sz="4" w:space="0" w:color="auto"/>
            </w:tcBorders>
          </w:tcPr>
          <w:p w14:paraId="48197659" w14:textId="77777777" w:rsidR="00A56444" w:rsidRPr="00FC1171" w:rsidRDefault="00A56444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DE1092" w14:textId="6F408601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75412">
              <w:rPr>
                <w:rFonts w:ascii="Times New Roman" w:hAnsi="Times New Roman" w:cs="Times New Roman"/>
              </w:rPr>
              <w:t>Вагапов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Каюм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961BB78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МБУ ДО «Центр детского творчества» НМР РТ </w:t>
            </w:r>
          </w:p>
          <w:p w14:paraId="492E7B84" w14:textId="55619BAC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Город Нижнекамск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74565ED" w14:textId="1C9DEE5A" w:rsidR="00A56444" w:rsidRPr="00FC1171" w:rsidRDefault="00A56444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«</w:t>
            </w:r>
            <w:proofErr w:type="spellStart"/>
            <w:r w:rsidRPr="00C75412">
              <w:rPr>
                <w:rFonts w:ascii="Times New Roman" w:hAnsi="Times New Roman" w:cs="Times New Roman"/>
              </w:rPr>
              <w:t>Яратагыз</w:t>
            </w:r>
            <w:proofErr w:type="spellEnd"/>
            <w:r w:rsidRPr="00C7541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1CDB681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Концертмейстер</w:t>
            </w:r>
          </w:p>
          <w:p w14:paraId="7BDF5B76" w14:textId="77777777" w:rsidR="00A56444" w:rsidRPr="00C75412" w:rsidRDefault="00A56444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Руководитель</w:t>
            </w:r>
          </w:p>
          <w:p w14:paraId="5C63E8F2" w14:textId="0E4426BE" w:rsidR="00A56444" w:rsidRPr="00FC1171" w:rsidRDefault="00A56444" w:rsidP="00A5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Коркина Эльмира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</w:tc>
      </w:tr>
      <w:tr w:rsidR="00954D03" w:rsidRPr="00FC1171" w14:paraId="59314F89" w14:textId="77777777" w:rsidTr="00337BD6">
        <w:trPr>
          <w:trHeight w:val="573"/>
        </w:trPr>
        <w:tc>
          <w:tcPr>
            <w:tcW w:w="709" w:type="dxa"/>
            <w:tcBorders>
              <w:bottom w:val="single" w:sz="4" w:space="0" w:color="auto"/>
            </w:tcBorders>
          </w:tcPr>
          <w:p w14:paraId="47432330" w14:textId="77777777" w:rsidR="00954D03" w:rsidRPr="00FC1171" w:rsidRDefault="00954D0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A9CD37" w14:textId="3FFCA8AE" w:rsidR="00954D03" w:rsidRPr="00C75412" w:rsidRDefault="00954D03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73A6">
              <w:rPr>
                <w:rFonts w:ascii="Times New Roman" w:hAnsi="Times New Roman" w:cs="Times New Roman"/>
              </w:rPr>
              <w:t>Назмиев</w:t>
            </w:r>
            <w:proofErr w:type="spellEnd"/>
            <w:r w:rsidRPr="000973A6">
              <w:rPr>
                <w:rFonts w:ascii="Times New Roman" w:hAnsi="Times New Roman" w:cs="Times New Roman"/>
              </w:rPr>
              <w:t xml:space="preserve"> Искандер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E329C96" w14:textId="5ADFE0F8" w:rsidR="00954D03" w:rsidRPr="00C75412" w:rsidRDefault="00954D0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3A6">
              <w:rPr>
                <w:rFonts w:ascii="Times New Roman" w:hAnsi="Times New Roman" w:cs="Times New Roman"/>
              </w:rPr>
              <w:t xml:space="preserve">МБОУ ДО «Дом детства и юношества» </w:t>
            </w:r>
            <w:proofErr w:type="spellStart"/>
            <w:r w:rsidRPr="000973A6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Pr="000973A6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6ADE5A8" w14:textId="59C6680D" w:rsidR="00954D03" w:rsidRPr="00C75412" w:rsidRDefault="00954D03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3A6">
              <w:rPr>
                <w:rFonts w:ascii="Times New Roman" w:hAnsi="Times New Roman" w:cs="Times New Roman"/>
              </w:rPr>
              <w:t xml:space="preserve">«Юкка </w:t>
            </w:r>
            <w:proofErr w:type="spellStart"/>
            <w:r w:rsidRPr="000973A6">
              <w:rPr>
                <w:rFonts w:ascii="Times New Roman" w:hAnsi="Times New Roman" w:cs="Times New Roman"/>
              </w:rPr>
              <w:t>тугел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8503C98" w14:textId="2B92B262" w:rsidR="00954D03" w:rsidRPr="00C75412" w:rsidRDefault="00954D0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73A6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0973A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0973A6">
              <w:rPr>
                <w:rFonts w:ascii="Times New Roman" w:hAnsi="Times New Roman" w:cs="Times New Roman"/>
              </w:rPr>
              <w:t>Накиповна</w:t>
            </w:r>
            <w:proofErr w:type="spellEnd"/>
            <w:r w:rsidRPr="000973A6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954D03" w:rsidRPr="00FC1171" w14:paraId="5D023A00" w14:textId="77777777" w:rsidTr="00337BD6">
        <w:trPr>
          <w:trHeight w:val="573"/>
        </w:trPr>
        <w:tc>
          <w:tcPr>
            <w:tcW w:w="709" w:type="dxa"/>
            <w:tcBorders>
              <w:bottom w:val="single" w:sz="4" w:space="0" w:color="auto"/>
            </w:tcBorders>
          </w:tcPr>
          <w:p w14:paraId="1112EE35" w14:textId="77777777" w:rsidR="00954D03" w:rsidRPr="00FC1171" w:rsidRDefault="00954D0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49176F" w14:textId="35D23683" w:rsidR="00954D03" w:rsidRPr="00C75412" w:rsidRDefault="00954D03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73A6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0973A6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14CF4B" w14:textId="5C82226B" w:rsidR="00954D03" w:rsidRPr="00C75412" w:rsidRDefault="00954D0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3A6">
              <w:rPr>
                <w:rFonts w:ascii="Times New Roman" w:hAnsi="Times New Roman" w:cs="Times New Roman"/>
              </w:rPr>
              <w:t xml:space="preserve">МБОУ ДО «Дом детства и юношества» </w:t>
            </w:r>
            <w:proofErr w:type="spellStart"/>
            <w:r w:rsidRPr="000973A6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Pr="000973A6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3A616582" w14:textId="076F531E" w:rsidR="00954D03" w:rsidRPr="00C75412" w:rsidRDefault="00954D03" w:rsidP="00213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3A6">
              <w:rPr>
                <w:rFonts w:ascii="Times New Roman" w:hAnsi="Times New Roman" w:cs="Times New Roman"/>
              </w:rPr>
              <w:t>«</w:t>
            </w:r>
            <w:proofErr w:type="spellStart"/>
            <w:r w:rsidRPr="000973A6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097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3A6">
              <w:rPr>
                <w:rFonts w:ascii="Times New Roman" w:hAnsi="Times New Roman" w:cs="Times New Roman"/>
              </w:rPr>
              <w:t>илем</w:t>
            </w:r>
            <w:proofErr w:type="spellEnd"/>
            <w:r w:rsidRPr="000973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5801068" w14:textId="54D45D1F" w:rsidR="00954D03" w:rsidRPr="00C75412" w:rsidRDefault="00954D0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73A6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0973A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0973A6">
              <w:rPr>
                <w:rFonts w:ascii="Times New Roman" w:hAnsi="Times New Roman" w:cs="Times New Roman"/>
              </w:rPr>
              <w:t>Накиповна</w:t>
            </w:r>
            <w:proofErr w:type="spellEnd"/>
            <w:r w:rsidRPr="000973A6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954D03" w:rsidRPr="00FC1171" w14:paraId="08B86102" w14:textId="719FA87F" w:rsidTr="00337BD6">
        <w:tc>
          <w:tcPr>
            <w:tcW w:w="10915" w:type="dxa"/>
            <w:gridSpan w:val="5"/>
            <w:shd w:val="clear" w:color="auto" w:fill="auto"/>
          </w:tcPr>
          <w:p w14:paraId="535EF394" w14:textId="77777777" w:rsidR="00954D03" w:rsidRPr="00FC1171" w:rsidRDefault="00954D03" w:rsidP="00571857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Старшая группа: 14-18 лет</w:t>
            </w:r>
          </w:p>
          <w:p w14:paraId="7CB361B5" w14:textId="460DF5AE" w:rsidR="00954D03" w:rsidRPr="00FC1171" w:rsidRDefault="00954D03" w:rsidP="00571857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 – ансамбль</w:t>
            </w:r>
          </w:p>
        </w:tc>
      </w:tr>
      <w:tr w:rsidR="00954D03" w:rsidRPr="00FC1171" w14:paraId="708C3BDC" w14:textId="77777777" w:rsidTr="00337BD6">
        <w:trPr>
          <w:trHeight w:val="1029"/>
        </w:trPr>
        <w:tc>
          <w:tcPr>
            <w:tcW w:w="709" w:type="dxa"/>
            <w:tcBorders>
              <w:bottom w:val="single" w:sz="4" w:space="0" w:color="auto"/>
            </w:tcBorders>
          </w:tcPr>
          <w:p w14:paraId="5EB5A70B" w14:textId="77777777" w:rsidR="00954D03" w:rsidRPr="00FC1171" w:rsidRDefault="00954D0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D64701" w14:textId="22C91C5B" w:rsidR="00954D03" w:rsidRPr="00FC1171" w:rsidRDefault="00954D03" w:rsidP="00357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Вокальный ансамбль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МинСара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6EF4CA" w14:textId="712BF085" w:rsidR="00954D03" w:rsidRPr="00715A2E" w:rsidRDefault="00954D03" w:rsidP="003573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715A2E">
              <w:rPr>
                <w:rFonts w:ascii="Times New Roman" w:hAnsi="Times New Roman" w:cs="Times New Roman"/>
                <w:sz w:val="20"/>
              </w:rPr>
              <w:t xml:space="preserve">ЧОУ ВО «Казанский инновационный университет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им.В.Г.Тимирясова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»   Нижнекамский филиал  ,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г.Нижнекамск</w:t>
            </w:r>
            <w:proofErr w:type="spellEnd"/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81ACF2F" w14:textId="77777777" w:rsidR="00954D03" w:rsidRPr="00FC1171" w:rsidRDefault="00954D03" w:rsidP="00357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як»</w:t>
            </w:r>
          </w:p>
          <w:p w14:paraId="37B1B3F0" w14:textId="4D49A761" w:rsidR="00954D03" w:rsidRPr="00FC1171" w:rsidRDefault="00954D03" w:rsidP="00357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3:30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750CDC3" w14:textId="4B585B8F" w:rsidR="00954D03" w:rsidRPr="00FC1171" w:rsidRDefault="00954D03" w:rsidP="00357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Зиангирова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</w:tr>
      <w:tr w:rsidR="00954D03" w:rsidRPr="00FC1171" w14:paraId="76E3EFB3" w14:textId="77777777" w:rsidTr="00A56444">
        <w:trPr>
          <w:trHeight w:val="242"/>
        </w:trPr>
        <w:tc>
          <w:tcPr>
            <w:tcW w:w="10915" w:type="dxa"/>
            <w:gridSpan w:val="5"/>
            <w:tcBorders>
              <w:bottom w:val="single" w:sz="4" w:space="0" w:color="auto"/>
            </w:tcBorders>
          </w:tcPr>
          <w:p w14:paraId="2C2BA558" w14:textId="77777777" w:rsidR="00954D03" w:rsidRPr="00FC1171" w:rsidRDefault="00954D03" w:rsidP="00A56444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Старшая группа: 14-18 лет</w:t>
            </w:r>
          </w:p>
          <w:p w14:paraId="7EC8C2BE" w14:textId="2172F929" w:rsidR="00954D03" w:rsidRPr="00FC1171" w:rsidRDefault="00954D03" w:rsidP="00A5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 xml:space="preserve">Вокал – </w:t>
            </w:r>
            <w:r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соло</w:t>
            </w:r>
          </w:p>
        </w:tc>
      </w:tr>
      <w:tr w:rsidR="00954D03" w:rsidRPr="00FC1171" w14:paraId="526DC2E4" w14:textId="77777777" w:rsidTr="00337BD6">
        <w:trPr>
          <w:trHeight w:val="1029"/>
        </w:trPr>
        <w:tc>
          <w:tcPr>
            <w:tcW w:w="709" w:type="dxa"/>
            <w:tcBorders>
              <w:bottom w:val="single" w:sz="4" w:space="0" w:color="auto"/>
            </w:tcBorders>
          </w:tcPr>
          <w:p w14:paraId="36CA529A" w14:textId="77777777" w:rsidR="00954D03" w:rsidRPr="00FC1171" w:rsidRDefault="00954D0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CFB697" w14:textId="3E2BD73A" w:rsidR="00954D03" w:rsidRPr="00FC1171" w:rsidRDefault="00954D03" w:rsidP="00357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75412">
              <w:rPr>
                <w:rFonts w:ascii="Times New Roman" w:hAnsi="Times New Roman" w:cs="Times New Roman"/>
              </w:rPr>
              <w:t>Корнаухова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D5D7988" w14:textId="77777777" w:rsidR="00954D03" w:rsidRPr="00C75412" w:rsidRDefault="00954D0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МБУ ДО «Центр детского творчества» НМР РТ </w:t>
            </w:r>
          </w:p>
          <w:p w14:paraId="5D9C6DC2" w14:textId="460C1F16" w:rsidR="00954D03" w:rsidRPr="00715A2E" w:rsidRDefault="00954D03" w:rsidP="003573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C75412">
              <w:rPr>
                <w:rFonts w:ascii="Times New Roman" w:hAnsi="Times New Roman" w:cs="Times New Roman"/>
              </w:rPr>
              <w:t>Город Нижнекамск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52BA070" w14:textId="6A093860" w:rsidR="00954D03" w:rsidRPr="00FC1171" w:rsidRDefault="00954D03" w:rsidP="00357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Татарская народная песня «Су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буйлап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93063A1" w14:textId="77777777" w:rsidR="00954D03" w:rsidRPr="00C75412" w:rsidRDefault="00954D0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Концертмейстер</w:t>
            </w:r>
          </w:p>
          <w:p w14:paraId="306B09E8" w14:textId="77777777" w:rsidR="00954D03" w:rsidRPr="00C75412" w:rsidRDefault="00954D0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Руководитель</w:t>
            </w:r>
          </w:p>
          <w:p w14:paraId="05B6D749" w14:textId="49DAB7F7" w:rsidR="00954D03" w:rsidRPr="00FC1171" w:rsidRDefault="00954D03" w:rsidP="00A5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Коркина Эльмира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Фирусовна</w:t>
            </w:r>
            <w:proofErr w:type="spellEnd"/>
          </w:p>
        </w:tc>
      </w:tr>
      <w:tr w:rsidR="00954D03" w:rsidRPr="00FC1171" w14:paraId="48E5C1D9" w14:textId="4E5F8ACB" w:rsidTr="00337BD6">
        <w:tc>
          <w:tcPr>
            <w:tcW w:w="10915" w:type="dxa"/>
            <w:gridSpan w:val="5"/>
            <w:shd w:val="clear" w:color="auto" w:fill="auto"/>
          </w:tcPr>
          <w:p w14:paraId="4723F11D" w14:textId="71E6DAC2" w:rsidR="00954D03" w:rsidRPr="00FC1171" w:rsidRDefault="00954D03" w:rsidP="00571857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Взрослая группа</w:t>
            </w:r>
          </w:p>
        </w:tc>
      </w:tr>
      <w:tr w:rsidR="00954D03" w:rsidRPr="00FC1171" w14:paraId="25178A7C" w14:textId="77777777" w:rsidTr="00337BD6">
        <w:trPr>
          <w:trHeight w:val="91"/>
        </w:trPr>
        <w:tc>
          <w:tcPr>
            <w:tcW w:w="709" w:type="dxa"/>
          </w:tcPr>
          <w:p w14:paraId="4F4CC42D" w14:textId="77777777" w:rsidR="00954D03" w:rsidRPr="00FC1171" w:rsidRDefault="00954D0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4F0ED0AF" w14:textId="6349AE88" w:rsidR="00954D03" w:rsidRPr="00FC1171" w:rsidRDefault="00954D03" w:rsidP="003573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Габдуллина Гузель</w:t>
            </w:r>
          </w:p>
        </w:tc>
        <w:tc>
          <w:tcPr>
            <w:tcW w:w="3260" w:type="dxa"/>
          </w:tcPr>
          <w:p w14:paraId="0668975B" w14:textId="586EF09D" w:rsidR="00954D03" w:rsidRPr="00FC1171" w:rsidRDefault="00954D03" w:rsidP="003573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МБУ ДО "Дворец творчества детей и молодежи имени И.Х. Садыкова»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2269" w:type="dxa"/>
          </w:tcPr>
          <w:p w14:paraId="426F84B4" w14:textId="3B8E6AE0" w:rsidR="00954D03" w:rsidRPr="00715A2E" w:rsidRDefault="00954D03" w:rsidP="003573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715A2E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Янма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йорэк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” Альфред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Якшимбетов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көе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, Ильмира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Гыймаева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15A2E">
              <w:rPr>
                <w:rFonts w:ascii="Times New Roman" w:hAnsi="Times New Roman" w:cs="Times New Roman"/>
                <w:sz w:val="20"/>
              </w:rPr>
              <w:t>сүзләре</w:t>
            </w:r>
            <w:proofErr w:type="spellEnd"/>
            <w:r w:rsidRPr="00715A2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409" w:type="dxa"/>
          </w:tcPr>
          <w:p w14:paraId="4B42CC06" w14:textId="30AD8847" w:rsidR="00954D03" w:rsidRPr="00FC1171" w:rsidRDefault="00954D03" w:rsidP="003573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Габдуллина Гузель Борисовна </w:t>
            </w:r>
          </w:p>
        </w:tc>
      </w:tr>
    </w:tbl>
    <w:p w14:paraId="2F664F6D" w14:textId="450ECABA" w:rsidR="005E64B6" w:rsidRPr="00FC1171" w:rsidRDefault="005E64B6" w:rsidP="005E64B6">
      <w:pPr>
        <w:suppressAutoHyphens/>
        <w:spacing w:after="0" w:line="240" w:lineRule="auto"/>
        <w:jc w:val="center"/>
        <w:rPr>
          <w:b/>
          <w:i/>
          <w:sz w:val="28"/>
          <w:szCs w:val="28"/>
        </w:rPr>
      </w:pPr>
      <w:r w:rsidRPr="00FC1171">
        <w:rPr>
          <w:b/>
          <w:i/>
          <w:sz w:val="28"/>
          <w:szCs w:val="28"/>
        </w:rPr>
        <w:t xml:space="preserve">НАГРАЖДЕНИЕ  1  и 2 МЛАДШЫХ  ГРУПП (РЕСПУБЛИКА) </w:t>
      </w:r>
    </w:p>
    <w:p w14:paraId="2F11C65D" w14:textId="77777777" w:rsidR="000C7DB2" w:rsidRPr="00715A2E" w:rsidRDefault="000C7DB2" w:rsidP="006A6D4D">
      <w:pPr>
        <w:rPr>
          <w:sz w:val="8"/>
        </w:rPr>
      </w:pP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09"/>
        <w:gridCol w:w="3119"/>
        <w:gridCol w:w="14"/>
        <w:gridCol w:w="2255"/>
        <w:gridCol w:w="14"/>
        <w:gridCol w:w="2395"/>
      </w:tblGrid>
      <w:tr w:rsidR="00337BD6" w:rsidRPr="00FC1171" w14:paraId="4B6C7439" w14:textId="09008190" w:rsidTr="00337BD6">
        <w:trPr>
          <w:trHeight w:val="522"/>
        </w:trPr>
        <w:tc>
          <w:tcPr>
            <w:tcW w:w="10915" w:type="dxa"/>
            <w:gridSpan w:val="7"/>
            <w:shd w:val="clear" w:color="auto" w:fill="auto"/>
          </w:tcPr>
          <w:p w14:paraId="255E08CA" w14:textId="2BA7ABAB" w:rsidR="00337BD6" w:rsidRPr="00FC1171" w:rsidRDefault="00337BD6" w:rsidP="00337BD6">
            <w:pPr>
              <w:spacing w:after="0" w:line="240" w:lineRule="auto"/>
              <w:ind w:firstLine="602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715A2E">
              <w:rPr>
                <w:rFonts w:eastAsia="Times New Roman" w:cs="Times New Roman"/>
                <w:b/>
                <w:i/>
                <w:sz w:val="28"/>
                <w:szCs w:val="28"/>
                <w:highlight w:val="yellow"/>
                <w:lang w:val="tt-RU"/>
              </w:rPr>
              <w:t>Блок 3  НАБЕРЕЖНЫЕ ЧЕЛНЫ  13.50 -15.30</w:t>
            </w:r>
          </w:p>
          <w:p w14:paraId="7625CFC8" w14:textId="77777777" w:rsidR="00337BD6" w:rsidRPr="00715A2E" w:rsidRDefault="00337BD6" w:rsidP="005E167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18"/>
                <w:szCs w:val="28"/>
                <w:lang w:val="tt-RU"/>
              </w:rPr>
            </w:pPr>
          </w:p>
          <w:p w14:paraId="24373CD7" w14:textId="77777777" w:rsidR="00337BD6" w:rsidRPr="00FC1171" w:rsidRDefault="00337BD6" w:rsidP="005E167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 xml:space="preserve">ШКОЛЫ </w:t>
            </w:r>
          </w:p>
          <w:p w14:paraId="18F7F8C2" w14:textId="77777777" w:rsidR="00337BD6" w:rsidRPr="00FC1171" w:rsidRDefault="00337BD6" w:rsidP="005E167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2 младшая группа: 7-10 лет</w:t>
            </w:r>
          </w:p>
          <w:p w14:paraId="631F8634" w14:textId="23A11708" w:rsidR="00337BD6" w:rsidRPr="00FC1171" w:rsidRDefault="00337BD6" w:rsidP="005E1672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Вокал-соло</w:t>
            </w:r>
          </w:p>
        </w:tc>
      </w:tr>
      <w:tr w:rsidR="00337BD6" w:rsidRPr="00FC1171" w14:paraId="11327398" w14:textId="77777777" w:rsidTr="00337BD6">
        <w:trPr>
          <w:trHeight w:val="791"/>
        </w:trPr>
        <w:tc>
          <w:tcPr>
            <w:tcW w:w="709" w:type="dxa"/>
          </w:tcPr>
          <w:p w14:paraId="4E593980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4FFFD1B8" w14:textId="77777777" w:rsidR="00337BD6" w:rsidRPr="00FC1171" w:rsidRDefault="00337BD6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Зайдуллина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3119" w:type="dxa"/>
          </w:tcPr>
          <w:p w14:paraId="241D611A" w14:textId="77777777" w:rsidR="00337BD6" w:rsidRPr="00FC1171" w:rsidRDefault="00337BD6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МБОУ  «СОШ №58» </w:t>
            </w:r>
          </w:p>
          <w:p w14:paraId="1622F372" w14:textId="77777777" w:rsidR="00337BD6" w:rsidRPr="00FC1171" w:rsidRDefault="00337BD6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269" w:type="dxa"/>
            <w:gridSpan w:val="2"/>
          </w:tcPr>
          <w:p w14:paraId="55E21D73" w14:textId="77777777" w:rsidR="00337BD6" w:rsidRPr="00FC1171" w:rsidRDefault="00337BD6" w:rsidP="005E16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Көз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килә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”, Айдар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Минһаҗев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Рөстәм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Сәрвәров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көе</w:t>
            </w:r>
            <w:proofErr w:type="spellEnd"/>
          </w:p>
        </w:tc>
        <w:tc>
          <w:tcPr>
            <w:tcW w:w="2409" w:type="dxa"/>
            <w:gridSpan w:val="2"/>
          </w:tcPr>
          <w:p w14:paraId="5E90B817" w14:textId="77777777" w:rsidR="00337BD6" w:rsidRPr="00FC1171" w:rsidRDefault="00337BD6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Харисова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Зимфира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Галимзяновна</w:t>
            </w:r>
            <w:proofErr w:type="spellEnd"/>
          </w:p>
          <w:p w14:paraId="70F33919" w14:textId="77777777" w:rsidR="00337BD6" w:rsidRPr="00FC1171" w:rsidRDefault="00337BD6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4775D4B0" w14:textId="77777777" w:rsidTr="00337BD6">
        <w:trPr>
          <w:trHeight w:val="751"/>
        </w:trPr>
        <w:tc>
          <w:tcPr>
            <w:tcW w:w="709" w:type="dxa"/>
          </w:tcPr>
          <w:p w14:paraId="57894BF5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4933E99E" w14:textId="77777777" w:rsidR="00337BD6" w:rsidRPr="00FC1171" w:rsidRDefault="00337BD6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Бахтиева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3119" w:type="dxa"/>
          </w:tcPr>
          <w:p w14:paraId="679636A7" w14:textId="77777777" w:rsidR="00337BD6" w:rsidRPr="00FC1171" w:rsidRDefault="00337BD6" w:rsidP="005E16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МБОУ "Средняя общеобразовательная школа № 39"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69" w:type="dxa"/>
            <w:gridSpan w:val="2"/>
          </w:tcPr>
          <w:p w14:paraId="08BB7FDC" w14:textId="77777777" w:rsidR="00337BD6" w:rsidRPr="00FC1171" w:rsidRDefault="00337BD6" w:rsidP="005E16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Әхмәт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Рәшитов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Кояшлы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ил”, 3 мин</w:t>
            </w:r>
          </w:p>
        </w:tc>
        <w:tc>
          <w:tcPr>
            <w:tcW w:w="2409" w:type="dxa"/>
            <w:gridSpan w:val="2"/>
          </w:tcPr>
          <w:p w14:paraId="1C24D093" w14:textId="77777777" w:rsidR="00337BD6" w:rsidRPr="00FC1171" w:rsidRDefault="00337BD6" w:rsidP="005E167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Файруза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</w:tr>
      <w:tr w:rsidR="00337BD6" w:rsidRPr="00FC1171" w14:paraId="0CA862D4" w14:textId="77777777" w:rsidTr="00337BD6">
        <w:trPr>
          <w:trHeight w:val="550"/>
        </w:trPr>
        <w:tc>
          <w:tcPr>
            <w:tcW w:w="709" w:type="dxa"/>
          </w:tcPr>
          <w:p w14:paraId="0E6D2C8C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0D52AAB7" w14:textId="77777777" w:rsidR="00337BD6" w:rsidRPr="00FC1171" w:rsidRDefault="00337BD6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3119" w:type="dxa"/>
          </w:tcPr>
          <w:p w14:paraId="376BD645" w14:textId="77777777" w:rsidR="00337BD6" w:rsidRPr="00FC1171" w:rsidRDefault="00337BD6" w:rsidP="005E16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МБОУ «Пушкинский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пролицей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№78»,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69" w:type="dxa"/>
            <w:gridSpan w:val="2"/>
          </w:tcPr>
          <w:p w14:paraId="3F07D9DA" w14:textId="77777777" w:rsidR="00337BD6" w:rsidRPr="00FC1171" w:rsidRDefault="00337BD6" w:rsidP="005E16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Кояшлы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ил» сл. Ә.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Рәшитов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Л.Батыр-Болгари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муз.</w:t>
            </w:r>
          </w:p>
        </w:tc>
        <w:tc>
          <w:tcPr>
            <w:tcW w:w="2409" w:type="dxa"/>
            <w:gridSpan w:val="2"/>
          </w:tcPr>
          <w:p w14:paraId="2B3D504C" w14:textId="77777777" w:rsidR="00337BD6" w:rsidRPr="00FC1171" w:rsidRDefault="00337BD6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Рамия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Вализяновна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337BD6" w:rsidRPr="00FC1171" w14:paraId="45336101" w14:textId="77777777" w:rsidTr="00337BD6">
        <w:tc>
          <w:tcPr>
            <w:tcW w:w="709" w:type="dxa"/>
          </w:tcPr>
          <w:p w14:paraId="32E4278C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75CDF91A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Залия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  <w:tc>
          <w:tcPr>
            <w:tcW w:w="3133" w:type="dxa"/>
            <w:gridSpan w:val="2"/>
          </w:tcPr>
          <w:p w14:paraId="79DA5314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2269" w:type="dxa"/>
            <w:gridSpan w:val="2"/>
          </w:tcPr>
          <w:p w14:paraId="47B21130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Тат.нар</w:t>
            </w:r>
            <w:proofErr w:type="spellEnd"/>
            <w:r w:rsidRPr="00FC1171">
              <w:rPr>
                <w:rFonts w:ascii="Times New Roman" w:hAnsi="Times New Roman" w:cs="Times New Roman"/>
              </w:rPr>
              <w:t>.</w:t>
            </w:r>
          </w:p>
          <w:p w14:paraId="154A4012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песня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Сандугач-күгәрчен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”, </w:t>
            </w:r>
          </w:p>
        </w:tc>
        <w:tc>
          <w:tcPr>
            <w:tcW w:w="2395" w:type="dxa"/>
          </w:tcPr>
          <w:p w14:paraId="5C88C003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</w:tr>
      <w:tr w:rsidR="00337BD6" w:rsidRPr="00FC1171" w14:paraId="35CAC93A" w14:textId="77777777" w:rsidTr="00337BD6">
        <w:tc>
          <w:tcPr>
            <w:tcW w:w="709" w:type="dxa"/>
          </w:tcPr>
          <w:p w14:paraId="0B2557D4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32A70FF9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Салахова Азалия</w:t>
            </w:r>
          </w:p>
        </w:tc>
        <w:tc>
          <w:tcPr>
            <w:tcW w:w="3133" w:type="dxa"/>
            <w:gridSpan w:val="2"/>
          </w:tcPr>
          <w:p w14:paraId="4E1C8086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СОШ №23</w:t>
            </w:r>
          </w:p>
        </w:tc>
        <w:tc>
          <w:tcPr>
            <w:tcW w:w="2269" w:type="dxa"/>
            <w:gridSpan w:val="2"/>
          </w:tcPr>
          <w:p w14:paraId="367B6FF1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В.Агапова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М.Разова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Голлэрем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</w:tcPr>
          <w:p w14:paraId="38825388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Ильясова Регина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Рафизовна</w:t>
            </w:r>
            <w:proofErr w:type="spellEnd"/>
          </w:p>
        </w:tc>
      </w:tr>
      <w:tr w:rsidR="00337BD6" w:rsidRPr="00FC1171" w14:paraId="668F8A65" w14:textId="77777777" w:rsidTr="00337BD6">
        <w:tc>
          <w:tcPr>
            <w:tcW w:w="709" w:type="dxa"/>
          </w:tcPr>
          <w:p w14:paraId="3F96900F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0E216F10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Султанова Сафина</w:t>
            </w:r>
          </w:p>
        </w:tc>
        <w:tc>
          <w:tcPr>
            <w:tcW w:w="3133" w:type="dxa"/>
            <w:gridSpan w:val="2"/>
          </w:tcPr>
          <w:p w14:paraId="33AE6399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МБОУ «Гимназия №2» имени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М.Вахитова</w:t>
            </w:r>
            <w:proofErr w:type="spellEnd"/>
          </w:p>
          <w:p w14:paraId="442FB38E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2"/>
          </w:tcPr>
          <w:p w14:paraId="750839A8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авылым</w:t>
            </w:r>
            <w:proofErr w:type="spellEnd"/>
          </w:p>
        </w:tc>
        <w:tc>
          <w:tcPr>
            <w:tcW w:w="2395" w:type="dxa"/>
          </w:tcPr>
          <w:p w14:paraId="5798D186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Тауфикова</w:t>
            </w:r>
            <w:proofErr w:type="spellEnd"/>
          </w:p>
        </w:tc>
      </w:tr>
      <w:tr w:rsidR="00337BD6" w:rsidRPr="00FC1171" w14:paraId="25312D2E" w14:textId="6FB8BA4A" w:rsidTr="00337BD6">
        <w:trPr>
          <w:trHeight w:val="522"/>
        </w:trPr>
        <w:tc>
          <w:tcPr>
            <w:tcW w:w="10915" w:type="dxa"/>
            <w:gridSpan w:val="7"/>
            <w:shd w:val="clear" w:color="auto" w:fill="auto"/>
          </w:tcPr>
          <w:p w14:paraId="1E8B2F8B" w14:textId="77777777" w:rsidR="00337BD6" w:rsidRPr="00FC1171" w:rsidRDefault="00337BD6" w:rsidP="005E1672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FC1171">
              <w:rPr>
                <w:b/>
                <w:i/>
                <w:sz w:val="28"/>
                <w:szCs w:val="28"/>
              </w:rPr>
              <w:t xml:space="preserve">НАГРАЖДЕНИЕ </w:t>
            </w:r>
          </w:p>
          <w:p w14:paraId="5CABABFB" w14:textId="77777777" w:rsidR="00337BD6" w:rsidRPr="00FC1171" w:rsidRDefault="00337BD6" w:rsidP="005E1672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FC1171">
              <w:rPr>
                <w:b/>
                <w:i/>
                <w:sz w:val="28"/>
                <w:szCs w:val="28"/>
              </w:rPr>
              <w:t xml:space="preserve">СРЕДНЕЙ СТАРШЕЙ И ВЗРОСЛОЙ ГРУППЫ  (РЕСПУБЛИКА) </w:t>
            </w:r>
          </w:p>
          <w:p w14:paraId="40F196C6" w14:textId="77777777" w:rsidR="00337BD6" w:rsidRPr="00FC1171" w:rsidRDefault="00337BD6" w:rsidP="005E1672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0A30F33B" w14:textId="5F3D3B2E" w:rsidR="00337BD6" w:rsidRPr="00FC1171" w:rsidRDefault="00337BD6" w:rsidP="005E64B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ДОПОЛНИТЕЛЬНОЕ ОБРАЗОВНИЕ</w:t>
            </w:r>
          </w:p>
          <w:p w14:paraId="79C9A1FD" w14:textId="77777777" w:rsidR="00337BD6" w:rsidRPr="00FC1171" w:rsidRDefault="00337BD6" w:rsidP="005E64B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1 младшая группа 4-6 лет</w:t>
            </w:r>
          </w:p>
          <w:p w14:paraId="5B0D382E" w14:textId="2207DE1F" w:rsidR="00337BD6" w:rsidRPr="00FC1171" w:rsidRDefault="00337BD6" w:rsidP="00337BD6">
            <w:pPr>
              <w:pStyle w:val="ac"/>
              <w:shd w:val="clear" w:color="auto" w:fill="FFFFFF"/>
              <w:tabs>
                <w:tab w:val="left" w:pos="7037"/>
                <w:tab w:val="center" w:pos="783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Вокал- соло</w:t>
            </w:r>
          </w:p>
        </w:tc>
      </w:tr>
      <w:tr w:rsidR="00337BD6" w:rsidRPr="00FC1171" w14:paraId="620824D0" w14:textId="77777777" w:rsidTr="00337BD6">
        <w:trPr>
          <w:trHeight w:val="522"/>
        </w:trPr>
        <w:tc>
          <w:tcPr>
            <w:tcW w:w="709" w:type="dxa"/>
          </w:tcPr>
          <w:p w14:paraId="6A9F09D6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7249458F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Тухфатуллина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3133" w:type="dxa"/>
            <w:gridSpan w:val="2"/>
          </w:tcPr>
          <w:p w14:paraId="7FFE7196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269" w:type="dxa"/>
            <w:gridSpan w:val="2"/>
          </w:tcPr>
          <w:p w14:paraId="5F588465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 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Урдэклэр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</w:tcPr>
          <w:p w14:paraId="61DC0F19" w14:textId="6DB186B1" w:rsidR="00337BD6" w:rsidRPr="00FC1171" w:rsidRDefault="00337BD6" w:rsidP="005E64B6">
            <w:pPr>
              <w:tabs>
                <w:tab w:val="left" w:pos="498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C1171">
              <w:rPr>
                <w:rFonts w:ascii="Times New Roman" w:hAnsi="Times New Roman" w:cs="Times New Roman"/>
                <w:sz w:val="20"/>
              </w:rPr>
              <w:t>Преподаваетль</w:t>
            </w:r>
            <w:proofErr w:type="spellEnd"/>
            <w:r w:rsidRPr="00FC1171">
              <w:rPr>
                <w:rFonts w:ascii="Times New Roman" w:hAnsi="Times New Roman" w:cs="Times New Roman"/>
                <w:sz w:val="20"/>
              </w:rPr>
              <w:t xml:space="preserve">: </w:t>
            </w:r>
            <w:proofErr w:type="spellStart"/>
            <w:r w:rsidRPr="00FC1171">
              <w:rPr>
                <w:rFonts w:ascii="Times New Roman" w:hAnsi="Times New Roman" w:cs="Times New Roman"/>
                <w:sz w:val="20"/>
              </w:rPr>
              <w:t>Гусманова</w:t>
            </w:r>
            <w:proofErr w:type="spellEnd"/>
            <w:r w:rsidRPr="00FC117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sz w:val="20"/>
              </w:rPr>
              <w:t>Лейсан</w:t>
            </w:r>
            <w:proofErr w:type="spellEnd"/>
            <w:r w:rsidRPr="00FC117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sz w:val="20"/>
              </w:rPr>
              <w:t>Салимяновна</w:t>
            </w:r>
            <w:proofErr w:type="spellEnd"/>
          </w:p>
          <w:p w14:paraId="523C2E50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FC1171">
              <w:rPr>
                <w:rFonts w:ascii="Times New Roman" w:hAnsi="Times New Roman" w:cs="Times New Roman"/>
                <w:sz w:val="20"/>
              </w:rPr>
              <w:t>Хореограф: Курбанова Ю.Г.</w:t>
            </w:r>
          </w:p>
        </w:tc>
      </w:tr>
      <w:tr w:rsidR="00337BD6" w:rsidRPr="00FC1171" w14:paraId="3DB6BDD9" w14:textId="77777777" w:rsidTr="00337BD6">
        <w:trPr>
          <w:trHeight w:val="522"/>
        </w:trPr>
        <w:tc>
          <w:tcPr>
            <w:tcW w:w="709" w:type="dxa"/>
          </w:tcPr>
          <w:p w14:paraId="6D79246A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5B76E314" w14:textId="009FE560" w:rsidR="00337BD6" w:rsidRPr="00FC1171" w:rsidRDefault="00337BD6" w:rsidP="0088000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eastAsia="Times New Roman" w:hAnsi="Times New Roman" w:cs="Times New Roman"/>
              </w:rPr>
              <w:t xml:space="preserve">Михайлова Дарья </w:t>
            </w:r>
          </w:p>
        </w:tc>
        <w:tc>
          <w:tcPr>
            <w:tcW w:w="3133" w:type="dxa"/>
            <w:gridSpan w:val="2"/>
          </w:tcPr>
          <w:p w14:paraId="7AF257BE" w14:textId="2FA87C33" w:rsidR="00337BD6" w:rsidRPr="00FC1171" w:rsidRDefault="00337BD6" w:rsidP="005E64B6">
            <w:pPr>
              <w:spacing w:before="5" w:after="0" w:line="240" w:lineRule="auto"/>
              <w:ind w:left="52" w:right="76"/>
              <w:rPr>
                <w:rFonts w:ascii="Times New Roman" w:eastAsia="Times New Roman" w:hAnsi="Times New Roman" w:cs="Times New Roman"/>
              </w:rPr>
            </w:pPr>
            <w:r w:rsidRPr="00FC1171">
              <w:rPr>
                <w:rFonts w:ascii="Times New Roman" w:eastAsia="Times New Roman" w:hAnsi="Times New Roman" w:cs="Times New Roman"/>
              </w:rPr>
              <w:t>АНО Центр поддержки детского творчества "Счастливое детство"</w:t>
            </w:r>
          </w:p>
          <w:p w14:paraId="3E1D204A" w14:textId="77777777" w:rsidR="00337BD6" w:rsidRPr="00FC1171" w:rsidRDefault="00337BD6" w:rsidP="005E64B6">
            <w:pPr>
              <w:spacing w:after="0" w:line="240" w:lineRule="auto"/>
              <w:ind w:left="52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eastAsia="Times New Roman" w:hAnsi="Times New Roman" w:cs="Times New Roman"/>
              </w:rPr>
              <w:t>Набережные Челны</w:t>
            </w:r>
          </w:p>
        </w:tc>
        <w:tc>
          <w:tcPr>
            <w:tcW w:w="2269" w:type="dxa"/>
            <w:gridSpan w:val="2"/>
          </w:tcPr>
          <w:p w14:paraId="7E6C91EB" w14:textId="77777777" w:rsidR="00337BD6" w:rsidRPr="00FC1171" w:rsidRDefault="00337BD6" w:rsidP="005E64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C1171">
              <w:rPr>
                <w:rFonts w:ascii="Times New Roman" w:eastAsia="Times New Roman" w:hAnsi="Times New Roman" w:cs="Times New Roman"/>
              </w:rPr>
              <w:t>Вокал-соло, "</w:t>
            </w:r>
            <w:proofErr w:type="spellStart"/>
            <w:r w:rsidRPr="00FC1171">
              <w:rPr>
                <w:rFonts w:ascii="Times New Roman" w:eastAsia="Times New Roman" w:hAnsi="Times New Roman" w:cs="Times New Roman"/>
              </w:rPr>
              <w:t>Этиемнен</w:t>
            </w:r>
            <w:proofErr w:type="spellEnd"/>
            <w:r w:rsidRPr="00FC117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eastAsia="Times New Roman" w:hAnsi="Times New Roman" w:cs="Times New Roman"/>
              </w:rPr>
              <w:t>йолдызы</w:t>
            </w:r>
            <w:proofErr w:type="spellEnd"/>
            <w:r w:rsidRPr="00FC1171">
              <w:rPr>
                <w:rFonts w:ascii="Times New Roman" w:eastAsia="Times New Roman" w:hAnsi="Times New Roman" w:cs="Times New Roman"/>
              </w:rPr>
              <w:t>". Длительность 2:20.</w:t>
            </w:r>
          </w:p>
          <w:p w14:paraId="3B586187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14:paraId="48A25A33" w14:textId="77777777" w:rsidR="00337BD6" w:rsidRPr="00FC1171" w:rsidRDefault="00337BD6" w:rsidP="005E64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1171">
              <w:rPr>
                <w:rFonts w:ascii="Times New Roman" w:eastAsia="Times New Roman" w:hAnsi="Times New Roman" w:cs="Times New Roman"/>
              </w:rPr>
              <w:t>Зайнуллина</w:t>
            </w:r>
            <w:proofErr w:type="spellEnd"/>
            <w:r w:rsidRPr="00FC117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eastAsia="Times New Roman" w:hAnsi="Times New Roman" w:cs="Times New Roman"/>
              </w:rPr>
              <w:t>Альфия</w:t>
            </w:r>
            <w:proofErr w:type="spellEnd"/>
            <w:r w:rsidRPr="00FC117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eastAsia="Times New Roman" w:hAnsi="Times New Roman" w:cs="Times New Roman"/>
              </w:rPr>
              <w:t>Тауфиковна</w:t>
            </w:r>
            <w:proofErr w:type="spellEnd"/>
            <w:r w:rsidRPr="00FC1171">
              <w:rPr>
                <w:rFonts w:ascii="Times New Roman" w:eastAsia="Times New Roman" w:hAnsi="Times New Roman" w:cs="Times New Roman"/>
              </w:rPr>
              <w:t>.</w:t>
            </w:r>
          </w:p>
          <w:p w14:paraId="176B2E6C" w14:textId="77777777" w:rsidR="00337BD6" w:rsidRPr="00FC1171" w:rsidRDefault="00337BD6" w:rsidP="005E64B6">
            <w:pPr>
              <w:tabs>
                <w:tab w:val="left" w:pos="498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621145AB" w14:textId="77777777" w:rsidTr="00337BD6">
        <w:trPr>
          <w:trHeight w:val="522"/>
        </w:trPr>
        <w:tc>
          <w:tcPr>
            <w:tcW w:w="709" w:type="dxa"/>
          </w:tcPr>
          <w:p w14:paraId="269DF88A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15547D48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Фардиева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Амалия</w:t>
            </w:r>
          </w:p>
        </w:tc>
        <w:tc>
          <w:tcPr>
            <w:tcW w:w="3133" w:type="dxa"/>
            <w:gridSpan w:val="2"/>
          </w:tcPr>
          <w:p w14:paraId="65570101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ДМШ 6 им. С. Сайдашева</w:t>
            </w:r>
          </w:p>
        </w:tc>
        <w:tc>
          <w:tcPr>
            <w:tcW w:w="2269" w:type="dxa"/>
            <w:gridSpan w:val="2"/>
          </w:tcPr>
          <w:p w14:paraId="55CE7900" w14:textId="77777777" w:rsidR="00337BD6" w:rsidRPr="00FC1171" w:rsidRDefault="00337BD6" w:rsidP="005E64B6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Умырзаялар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елмая</w:t>
            </w:r>
            <w:proofErr w:type="spellEnd"/>
            <w:r w:rsidRPr="00FC1171">
              <w:rPr>
                <w:rFonts w:ascii="Times New Roman" w:hAnsi="Times New Roman" w:cs="Times New Roman"/>
              </w:rPr>
              <w:t>» 2:45мин.</w:t>
            </w:r>
          </w:p>
        </w:tc>
        <w:tc>
          <w:tcPr>
            <w:tcW w:w="2395" w:type="dxa"/>
          </w:tcPr>
          <w:p w14:paraId="6D04D595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Гайсина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Альбертовна</w:t>
            </w:r>
          </w:p>
          <w:p w14:paraId="6D829423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598146E8" w14:textId="77777777" w:rsidTr="00337BD6">
        <w:trPr>
          <w:trHeight w:val="522"/>
        </w:trPr>
        <w:tc>
          <w:tcPr>
            <w:tcW w:w="709" w:type="dxa"/>
          </w:tcPr>
          <w:p w14:paraId="4BAA8916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6859F445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Чурилова Ксения</w:t>
            </w:r>
          </w:p>
        </w:tc>
        <w:tc>
          <w:tcPr>
            <w:tcW w:w="3133" w:type="dxa"/>
            <w:gridSpan w:val="2"/>
          </w:tcPr>
          <w:p w14:paraId="5DFCEEC1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Семейный центр развития «Умное поколение»</w:t>
            </w:r>
          </w:p>
        </w:tc>
        <w:tc>
          <w:tcPr>
            <w:tcW w:w="2269" w:type="dxa"/>
            <w:gridSpan w:val="2"/>
          </w:tcPr>
          <w:p w14:paraId="4B604D56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Р.Н.П. «Маков цвет», 2:16</w:t>
            </w:r>
          </w:p>
          <w:p w14:paraId="4883B34F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14:paraId="7F82BA15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Ильясова Регина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Рафизовна</w:t>
            </w:r>
            <w:proofErr w:type="spellEnd"/>
          </w:p>
        </w:tc>
      </w:tr>
      <w:tr w:rsidR="00337BD6" w:rsidRPr="00FC1171" w14:paraId="1D1B4083" w14:textId="77777777" w:rsidTr="00337BD6">
        <w:trPr>
          <w:trHeight w:val="522"/>
        </w:trPr>
        <w:tc>
          <w:tcPr>
            <w:tcW w:w="709" w:type="dxa"/>
          </w:tcPr>
          <w:p w14:paraId="4F8A1A95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002A99FA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Лемешко Екатерина</w:t>
            </w:r>
          </w:p>
        </w:tc>
        <w:tc>
          <w:tcPr>
            <w:tcW w:w="3133" w:type="dxa"/>
            <w:gridSpan w:val="2"/>
          </w:tcPr>
          <w:p w14:paraId="7D61C91C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Семейный центр развития «Умное поколение»</w:t>
            </w:r>
          </w:p>
        </w:tc>
        <w:tc>
          <w:tcPr>
            <w:tcW w:w="2269" w:type="dxa"/>
            <w:gridSpan w:val="2"/>
          </w:tcPr>
          <w:p w14:paraId="2B6D2758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Р.Н.П. «Как на тоненький ледок»,</w:t>
            </w:r>
          </w:p>
          <w:p w14:paraId="158B19B0" w14:textId="77777777" w:rsidR="00337BD6" w:rsidRPr="00FC1171" w:rsidRDefault="00337BD6" w:rsidP="005E64B6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1:20</w:t>
            </w:r>
          </w:p>
        </w:tc>
        <w:tc>
          <w:tcPr>
            <w:tcW w:w="2395" w:type="dxa"/>
          </w:tcPr>
          <w:p w14:paraId="146529B1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Ильясова Регина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Рафизовна</w:t>
            </w:r>
            <w:proofErr w:type="spellEnd"/>
          </w:p>
        </w:tc>
      </w:tr>
      <w:tr w:rsidR="00337BD6" w:rsidRPr="00FC1171" w14:paraId="121D8276" w14:textId="77777777" w:rsidTr="00337BD6">
        <w:trPr>
          <w:trHeight w:val="522"/>
        </w:trPr>
        <w:tc>
          <w:tcPr>
            <w:tcW w:w="709" w:type="dxa"/>
          </w:tcPr>
          <w:p w14:paraId="3986A88C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7DFCDD38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Нижегородцева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3133" w:type="dxa"/>
            <w:gridSpan w:val="2"/>
          </w:tcPr>
          <w:p w14:paraId="68BFAFCB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Семейный центр развития «Умное поколение»</w:t>
            </w:r>
          </w:p>
        </w:tc>
        <w:tc>
          <w:tcPr>
            <w:tcW w:w="2269" w:type="dxa"/>
            <w:gridSpan w:val="2"/>
          </w:tcPr>
          <w:p w14:paraId="1CC7E1BB" w14:textId="77777777" w:rsidR="00337BD6" w:rsidRPr="00FC1171" w:rsidRDefault="00337BD6" w:rsidP="005E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Р.Н.П. «Я на камушке сижу», 1:46</w:t>
            </w:r>
          </w:p>
        </w:tc>
        <w:tc>
          <w:tcPr>
            <w:tcW w:w="2395" w:type="dxa"/>
          </w:tcPr>
          <w:p w14:paraId="4378E2E4" w14:textId="77777777" w:rsidR="00337BD6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Ильясова Регина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Рафизовна</w:t>
            </w:r>
            <w:proofErr w:type="spellEnd"/>
          </w:p>
          <w:p w14:paraId="3B2B7463" w14:textId="77777777" w:rsidR="00337BD6" w:rsidRPr="00FC1171" w:rsidRDefault="00337BD6" w:rsidP="005E64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38E40E19" w14:textId="0E9C725A" w:rsidTr="00337BD6">
        <w:trPr>
          <w:trHeight w:val="522"/>
        </w:trPr>
        <w:tc>
          <w:tcPr>
            <w:tcW w:w="10915" w:type="dxa"/>
            <w:gridSpan w:val="7"/>
          </w:tcPr>
          <w:p w14:paraId="1758046A" w14:textId="403668C3" w:rsidR="00337BD6" w:rsidRDefault="00337BD6" w:rsidP="00FC1171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FC1171">
              <w:rPr>
                <w:b/>
                <w:i/>
                <w:sz w:val="28"/>
                <w:szCs w:val="28"/>
              </w:rPr>
              <w:t xml:space="preserve">НАГРАЖДЕНИЕ </w:t>
            </w:r>
            <w:r>
              <w:rPr>
                <w:b/>
                <w:i/>
                <w:sz w:val="28"/>
                <w:szCs w:val="28"/>
              </w:rPr>
              <w:t xml:space="preserve"> ШКОЛЫ</w:t>
            </w:r>
            <w:r w:rsidRPr="00FC1171">
              <w:rPr>
                <w:b/>
                <w:i/>
                <w:sz w:val="28"/>
                <w:szCs w:val="28"/>
              </w:rPr>
              <w:t xml:space="preserve"> </w:t>
            </w:r>
          </w:p>
          <w:p w14:paraId="0FA53081" w14:textId="77777777" w:rsidR="00337BD6" w:rsidRPr="0034487A" w:rsidRDefault="00337BD6" w:rsidP="00FC1171">
            <w:pPr>
              <w:suppressAutoHyphens/>
              <w:spacing w:after="0" w:line="240" w:lineRule="auto"/>
              <w:jc w:val="center"/>
              <w:rPr>
                <w:b/>
                <w:i/>
                <w:sz w:val="12"/>
                <w:szCs w:val="28"/>
              </w:rPr>
            </w:pPr>
          </w:p>
          <w:p w14:paraId="1122A1BE" w14:textId="77777777" w:rsidR="00337BD6" w:rsidRPr="00FC1171" w:rsidRDefault="00337BD6" w:rsidP="005E64B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2 младшая группа: 7-10 лет</w:t>
            </w:r>
          </w:p>
          <w:p w14:paraId="78A3A453" w14:textId="77777777" w:rsidR="00337BD6" w:rsidRPr="00FC1171" w:rsidRDefault="00337BD6" w:rsidP="005E64B6">
            <w:pPr>
              <w:pStyle w:val="ac"/>
              <w:shd w:val="clear" w:color="auto" w:fill="FFFFFF"/>
              <w:jc w:val="center"/>
              <w:rPr>
                <w:rFonts w:cs="Times New Roman"/>
                <w:sz w:val="28"/>
                <w:szCs w:val="28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Вокал-ансамбль</w:t>
            </w:r>
          </w:p>
        </w:tc>
      </w:tr>
      <w:tr w:rsidR="00337BD6" w:rsidRPr="00FC1171" w14:paraId="607A88E9" w14:textId="77777777" w:rsidTr="00337BD6">
        <w:trPr>
          <w:trHeight w:val="522"/>
        </w:trPr>
        <w:tc>
          <w:tcPr>
            <w:tcW w:w="709" w:type="dxa"/>
          </w:tcPr>
          <w:p w14:paraId="1FFD97FF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5EBCCCFA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Леусенко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Артём и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Гудовская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3133" w:type="dxa"/>
            <w:gridSpan w:val="2"/>
          </w:tcPr>
          <w:p w14:paraId="0C108DA2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Семейный центр развития «Умное поколение»</w:t>
            </w:r>
          </w:p>
        </w:tc>
        <w:tc>
          <w:tcPr>
            <w:tcW w:w="2269" w:type="dxa"/>
            <w:gridSpan w:val="2"/>
          </w:tcPr>
          <w:p w14:paraId="72162829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Сл. и муз. 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«Танцуем», 03:05</w:t>
            </w:r>
          </w:p>
        </w:tc>
        <w:tc>
          <w:tcPr>
            <w:tcW w:w="2395" w:type="dxa"/>
          </w:tcPr>
          <w:p w14:paraId="570FA275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Ильясова Регина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Рафизовна</w:t>
            </w:r>
            <w:proofErr w:type="spellEnd"/>
          </w:p>
        </w:tc>
      </w:tr>
      <w:tr w:rsidR="00337BD6" w:rsidRPr="00FC1171" w14:paraId="57F2F5D5" w14:textId="77777777" w:rsidTr="00337BD6">
        <w:trPr>
          <w:trHeight w:val="522"/>
        </w:trPr>
        <w:tc>
          <w:tcPr>
            <w:tcW w:w="709" w:type="dxa"/>
            <w:tcBorders>
              <w:bottom w:val="single" w:sz="4" w:space="0" w:color="auto"/>
            </w:tcBorders>
          </w:tcPr>
          <w:p w14:paraId="57E34BCD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5DFECA9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Вокальный ансамбль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Милэш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3A86EC88" w14:textId="77777777" w:rsidR="00337BD6" w:rsidRPr="00FC1171" w:rsidRDefault="00337BD6" w:rsidP="005E64B6">
            <w:pPr>
              <w:adjustRightInd w:val="0"/>
              <w:spacing w:after="0" w:line="240" w:lineRule="auto"/>
              <w:ind w:right="317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 ДО «ДЮЦ №14»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652CEEC7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тат.нар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песня «Ашхабад», 2:15</w:t>
            </w:r>
          </w:p>
          <w:p w14:paraId="07D12C2D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E9872B1" w14:textId="77777777" w:rsidR="00337BD6" w:rsidRPr="00FC1171" w:rsidRDefault="00337BD6" w:rsidP="005E64B6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Ильясова Регина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Рафизовна</w:t>
            </w:r>
            <w:proofErr w:type="spellEnd"/>
          </w:p>
        </w:tc>
      </w:tr>
      <w:tr w:rsidR="00337BD6" w:rsidRPr="00FC1171" w14:paraId="04DD43E4" w14:textId="04792E05" w:rsidTr="00337BD6">
        <w:trPr>
          <w:trHeight w:val="550"/>
        </w:trPr>
        <w:tc>
          <w:tcPr>
            <w:tcW w:w="10915" w:type="dxa"/>
            <w:gridSpan w:val="7"/>
          </w:tcPr>
          <w:p w14:paraId="4436C981" w14:textId="77777777" w:rsidR="00337BD6" w:rsidRPr="00FC1171" w:rsidRDefault="00337BD6" w:rsidP="005E64B6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171">
              <w:rPr>
                <w:rFonts w:cs="Times New Roman"/>
                <w:b/>
                <w:i/>
                <w:sz w:val="28"/>
                <w:szCs w:val="28"/>
              </w:rPr>
              <w:t>2 младшая группа: 7-10 лет</w:t>
            </w:r>
          </w:p>
        </w:tc>
      </w:tr>
      <w:tr w:rsidR="00337BD6" w:rsidRPr="00FC1171" w14:paraId="495EAEE8" w14:textId="77777777" w:rsidTr="00337BD6">
        <w:trPr>
          <w:trHeight w:val="92"/>
        </w:trPr>
        <w:tc>
          <w:tcPr>
            <w:tcW w:w="709" w:type="dxa"/>
          </w:tcPr>
          <w:p w14:paraId="13E45E5D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3B04DFD1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3" w:type="dxa"/>
            <w:gridSpan w:val="2"/>
          </w:tcPr>
          <w:p w14:paraId="450B1A16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269" w:type="dxa"/>
            <w:gridSpan w:val="2"/>
          </w:tcPr>
          <w:p w14:paraId="55F48A91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Иртэнге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нур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</w:tcPr>
          <w:p w14:paraId="2174CEF2" w14:textId="77777777" w:rsidR="00337BD6" w:rsidRPr="00FC1171" w:rsidRDefault="00337BD6" w:rsidP="00880009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Преподаваетль:Гусманова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Салимяновна</w:t>
            </w:r>
            <w:proofErr w:type="spellEnd"/>
          </w:p>
        </w:tc>
      </w:tr>
      <w:tr w:rsidR="00337BD6" w:rsidRPr="00FC1171" w14:paraId="183FD05D" w14:textId="77777777" w:rsidTr="00337BD6">
        <w:tc>
          <w:tcPr>
            <w:tcW w:w="709" w:type="dxa"/>
          </w:tcPr>
          <w:p w14:paraId="5068D086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60148124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Тимергалеева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3133" w:type="dxa"/>
            <w:gridSpan w:val="2"/>
          </w:tcPr>
          <w:p w14:paraId="0DAB2177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269" w:type="dxa"/>
            <w:gridSpan w:val="2"/>
          </w:tcPr>
          <w:p w14:paraId="792F8E78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Кешелэргэ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барам»</w:t>
            </w:r>
          </w:p>
        </w:tc>
        <w:tc>
          <w:tcPr>
            <w:tcW w:w="2395" w:type="dxa"/>
          </w:tcPr>
          <w:p w14:paraId="3079934C" w14:textId="77777777" w:rsidR="00337BD6" w:rsidRPr="00FC1171" w:rsidRDefault="00337BD6" w:rsidP="00880009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Преподаваетль:Гусманова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Салимяновна</w:t>
            </w:r>
            <w:proofErr w:type="spellEnd"/>
          </w:p>
          <w:p w14:paraId="43148E45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lastRenderedPageBreak/>
              <w:t>Хореограф: Сорокина Н.В.</w:t>
            </w:r>
          </w:p>
        </w:tc>
      </w:tr>
      <w:tr w:rsidR="00337BD6" w:rsidRPr="00FC1171" w14:paraId="397F72B7" w14:textId="77777777" w:rsidTr="00337BD6">
        <w:tc>
          <w:tcPr>
            <w:tcW w:w="709" w:type="dxa"/>
          </w:tcPr>
          <w:p w14:paraId="63294B29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423559C2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Ишалина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3" w:type="dxa"/>
            <w:gridSpan w:val="2"/>
          </w:tcPr>
          <w:p w14:paraId="13C1369B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269" w:type="dxa"/>
            <w:gridSpan w:val="2"/>
          </w:tcPr>
          <w:p w14:paraId="76588497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«Жан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дускаем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</w:tcPr>
          <w:p w14:paraId="3CE37C1B" w14:textId="77777777" w:rsidR="00337BD6" w:rsidRPr="00FC1171" w:rsidRDefault="00337BD6" w:rsidP="00880009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Преподаваетль:Гусманова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Салимяновна</w:t>
            </w:r>
            <w:proofErr w:type="spellEnd"/>
          </w:p>
          <w:p w14:paraId="7E1CFD55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4937294A" w14:textId="77777777" w:rsidTr="00337BD6">
        <w:tc>
          <w:tcPr>
            <w:tcW w:w="709" w:type="dxa"/>
          </w:tcPr>
          <w:p w14:paraId="6960B93C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3EAF1C12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3133" w:type="dxa"/>
            <w:gridSpan w:val="2"/>
          </w:tcPr>
          <w:p w14:paraId="5ED4C03E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269" w:type="dxa"/>
            <w:gridSpan w:val="2"/>
          </w:tcPr>
          <w:p w14:paraId="22E00555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Нурлы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донья»</w:t>
            </w:r>
          </w:p>
        </w:tc>
        <w:tc>
          <w:tcPr>
            <w:tcW w:w="2395" w:type="dxa"/>
          </w:tcPr>
          <w:p w14:paraId="07395C8F" w14:textId="77777777" w:rsidR="00337BD6" w:rsidRPr="00FC1171" w:rsidRDefault="00337BD6" w:rsidP="00880009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Преподаваетль:Гусманова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Салимяновна</w:t>
            </w:r>
            <w:proofErr w:type="spellEnd"/>
          </w:p>
          <w:p w14:paraId="3EA082C9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Хореограф: Сорокина Н.В.</w:t>
            </w:r>
          </w:p>
        </w:tc>
      </w:tr>
      <w:tr w:rsidR="00337BD6" w:rsidRPr="00FC1171" w14:paraId="3F77A7CB" w14:textId="77777777" w:rsidTr="00337BD6">
        <w:tc>
          <w:tcPr>
            <w:tcW w:w="709" w:type="dxa"/>
          </w:tcPr>
          <w:p w14:paraId="141A5917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51D87270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Малыйкина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Сафина</w:t>
            </w:r>
          </w:p>
        </w:tc>
        <w:tc>
          <w:tcPr>
            <w:tcW w:w="3133" w:type="dxa"/>
            <w:gridSpan w:val="2"/>
          </w:tcPr>
          <w:p w14:paraId="77AB1D88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ДМШ 6 им. С. Сайдашева</w:t>
            </w:r>
          </w:p>
        </w:tc>
        <w:tc>
          <w:tcPr>
            <w:tcW w:w="2269" w:type="dxa"/>
            <w:gridSpan w:val="2"/>
          </w:tcPr>
          <w:p w14:paraId="7A98EB5B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Əниемə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  <w:p w14:paraId="5789F320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3:40 мин</w:t>
            </w:r>
          </w:p>
        </w:tc>
        <w:tc>
          <w:tcPr>
            <w:tcW w:w="2395" w:type="dxa"/>
          </w:tcPr>
          <w:p w14:paraId="6240F035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Гайсина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Альбертовна</w:t>
            </w:r>
          </w:p>
        </w:tc>
      </w:tr>
      <w:tr w:rsidR="00337BD6" w:rsidRPr="00FC1171" w14:paraId="3FBAAC52" w14:textId="77777777" w:rsidTr="00337BD6">
        <w:tc>
          <w:tcPr>
            <w:tcW w:w="709" w:type="dxa"/>
          </w:tcPr>
          <w:p w14:paraId="684E3ADF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1C35774C" w14:textId="77777777" w:rsidR="00337BD6" w:rsidRPr="00FC1171" w:rsidRDefault="00337BD6" w:rsidP="00715A2E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Элина</w:t>
            </w:r>
          </w:p>
        </w:tc>
        <w:tc>
          <w:tcPr>
            <w:tcW w:w="3133" w:type="dxa"/>
            <w:gridSpan w:val="2"/>
          </w:tcPr>
          <w:p w14:paraId="4A2E62DE" w14:textId="77777777" w:rsidR="00337BD6" w:rsidRPr="00FC1171" w:rsidRDefault="00337BD6" w:rsidP="00715A2E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АНО Центр поддержки творческого развития "Счастливое детство"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69" w:type="dxa"/>
            <w:gridSpan w:val="2"/>
          </w:tcPr>
          <w:p w14:paraId="7093CAB1" w14:textId="77777777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вокал </w:t>
            </w:r>
          </w:p>
          <w:p w14:paraId="70D3E5A7" w14:textId="77777777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"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авылыма</w:t>
            </w:r>
            <w:proofErr w:type="spellEnd"/>
            <w:r w:rsidRPr="00FC1171">
              <w:rPr>
                <w:rFonts w:ascii="Times New Roman" w:hAnsi="Times New Roman" w:cs="Times New Roman"/>
              </w:rPr>
              <w:t>"</w:t>
            </w:r>
          </w:p>
          <w:p w14:paraId="0C1E3387" w14:textId="77777777" w:rsidR="00337BD6" w:rsidRPr="00FC1171" w:rsidRDefault="00337BD6" w:rsidP="00715A2E">
            <w:pPr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3:36</w:t>
            </w:r>
          </w:p>
        </w:tc>
        <w:tc>
          <w:tcPr>
            <w:tcW w:w="2395" w:type="dxa"/>
          </w:tcPr>
          <w:p w14:paraId="7DAB7F42" w14:textId="77777777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Тауфиковна</w:t>
            </w:r>
            <w:proofErr w:type="spellEnd"/>
          </w:p>
          <w:p w14:paraId="373DF02D" w14:textId="77777777" w:rsidR="00337BD6" w:rsidRPr="00FC1171" w:rsidRDefault="00337BD6" w:rsidP="00715A2E">
            <w:pPr>
              <w:rPr>
                <w:rFonts w:ascii="Times New Roman" w:hAnsi="Times New Roman" w:cs="Times New Roman"/>
              </w:rPr>
            </w:pPr>
          </w:p>
        </w:tc>
      </w:tr>
      <w:tr w:rsidR="00337BD6" w:rsidRPr="00FC1171" w14:paraId="2E571489" w14:textId="77777777" w:rsidTr="00337BD6">
        <w:tc>
          <w:tcPr>
            <w:tcW w:w="709" w:type="dxa"/>
          </w:tcPr>
          <w:p w14:paraId="777196C9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5BB2846B" w14:textId="77777777" w:rsidR="00337BD6" w:rsidRPr="00FC1171" w:rsidRDefault="00337BD6" w:rsidP="00715A2E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Уметбаева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3" w:type="dxa"/>
            <w:gridSpan w:val="2"/>
          </w:tcPr>
          <w:p w14:paraId="6A8EF02F" w14:textId="77777777" w:rsidR="00337BD6" w:rsidRPr="00FC1171" w:rsidRDefault="00337BD6" w:rsidP="00715A2E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АНО Центр поддержки творческого развития «Счастливое детство»</w:t>
            </w:r>
          </w:p>
        </w:tc>
        <w:tc>
          <w:tcPr>
            <w:tcW w:w="2269" w:type="dxa"/>
            <w:gridSpan w:val="2"/>
          </w:tcPr>
          <w:p w14:paraId="08A129D2" w14:textId="77777777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Биик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C1171">
              <w:rPr>
                <w:rFonts w:ascii="Times New Roman" w:hAnsi="Times New Roman" w:cs="Times New Roman"/>
              </w:rPr>
              <w:t>әйдә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”. Автор: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Г.Уразова</w:t>
            </w:r>
            <w:proofErr w:type="spellEnd"/>
          </w:p>
        </w:tc>
        <w:tc>
          <w:tcPr>
            <w:tcW w:w="2395" w:type="dxa"/>
          </w:tcPr>
          <w:p w14:paraId="29CE2299" w14:textId="77777777" w:rsidR="00337BD6" w:rsidRPr="00FC1171" w:rsidRDefault="00337BD6" w:rsidP="0071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Тауфиковна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337BD6" w:rsidRPr="00FC1171" w14:paraId="6068FB0F" w14:textId="77777777" w:rsidTr="00337BD6">
        <w:tc>
          <w:tcPr>
            <w:tcW w:w="709" w:type="dxa"/>
            <w:tcBorders>
              <w:bottom w:val="single" w:sz="4" w:space="0" w:color="auto"/>
            </w:tcBorders>
          </w:tcPr>
          <w:p w14:paraId="5DBB9E30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1B09027" w14:textId="77777777" w:rsidR="00337BD6" w:rsidRPr="00FC1171" w:rsidRDefault="00337BD6" w:rsidP="00715A2E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Уметбаев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Радель</w:t>
            </w:r>
            <w:proofErr w:type="spellEnd"/>
          </w:p>
          <w:p w14:paraId="6D96CD2E" w14:textId="77777777" w:rsidR="00337BD6" w:rsidRPr="00FC1171" w:rsidRDefault="00337BD6" w:rsidP="00715A2E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4D4A5393" w14:textId="77777777" w:rsidR="00337BD6" w:rsidRPr="00FC1171" w:rsidRDefault="00337BD6" w:rsidP="00715A2E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АНО Центр поддержки творческого развития «Счастливое детство»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37751488" w14:textId="77777777" w:rsidR="00337BD6" w:rsidRPr="00FC1171" w:rsidRDefault="00337BD6" w:rsidP="00715A2E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Яратып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яшик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». Слова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Р.Закуан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Музыка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Ф.Муртазин</w:t>
            </w:r>
            <w:proofErr w:type="spellEnd"/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1A16EFD" w14:textId="77777777" w:rsidR="00337BD6" w:rsidRPr="00FC1171" w:rsidRDefault="00337BD6" w:rsidP="00715A2E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Тауфиковна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337BD6" w:rsidRPr="00FC1171" w14:paraId="187D7D1D" w14:textId="77777777" w:rsidTr="00337BD6">
        <w:tc>
          <w:tcPr>
            <w:tcW w:w="709" w:type="dxa"/>
          </w:tcPr>
          <w:p w14:paraId="6C6CE9B1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294E1F11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Закиева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Гузель</w:t>
            </w:r>
          </w:p>
        </w:tc>
        <w:tc>
          <w:tcPr>
            <w:tcW w:w="3133" w:type="dxa"/>
            <w:gridSpan w:val="2"/>
          </w:tcPr>
          <w:p w14:paraId="350A9B14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Семейный центр развития «Умное поколение»</w:t>
            </w:r>
          </w:p>
        </w:tc>
        <w:tc>
          <w:tcPr>
            <w:tcW w:w="2269" w:type="dxa"/>
            <w:gridSpan w:val="2"/>
          </w:tcPr>
          <w:p w14:paraId="72EC282D" w14:textId="77777777" w:rsidR="00337BD6" w:rsidRPr="00FC1171" w:rsidRDefault="00337BD6" w:rsidP="00880009">
            <w:pPr>
              <w:pStyle w:val="ab"/>
              <w:adjustRightInd w:val="0"/>
              <w:spacing w:before="0" w:beforeAutospacing="0" w:after="0" w:afterAutospacing="0"/>
              <w:textAlignment w:val="baseline"/>
              <w:outlineLvl w:val="1"/>
              <w:rPr>
                <w:rFonts w:eastAsiaTheme="minorHAnsi"/>
                <w:sz w:val="22"/>
                <w:szCs w:val="22"/>
                <w:lang w:eastAsia="en-US"/>
              </w:rPr>
            </w:pPr>
            <w:r w:rsidRPr="00FC1171">
              <w:rPr>
                <w:rFonts w:eastAsiaTheme="minorHAnsi"/>
                <w:sz w:val="22"/>
                <w:szCs w:val="22"/>
                <w:lang w:eastAsia="en-US"/>
              </w:rPr>
              <w:t xml:space="preserve">Сл. и муз. </w:t>
            </w:r>
            <w:proofErr w:type="spellStart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>А.Ольханского</w:t>
            </w:r>
            <w:proofErr w:type="spellEnd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 xml:space="preserve"> «Просто так шагать мне скучно», 2:51</w:t>
            </w:r>
          </w:p>
        </w:tc>
        <w:tc>
          <w:tcPr>
            <w:tcW w:w="2395" w:type="dxa"/>
          </w:tcPr>
          <w:p w14:paraId="68CE4559" w14:textId="77777777" w:rsidR="00337BD6" w:rsidRPr="00FC1171" w:rsidRDefault="00337BD6" w:rsidP="00880009">
            <w:pPr>
              <w:pStyle w:val="ab"/>
              <w:adjustRightInd w:val="0"/>
              <w:spacing w:before="0" w:beforeAutospacing="0" w:after="0" w:afterAutospacing="0"/>
              <w:textAlignment w:val="baseline"/>
              <w:outlineLvl w:val="1"/>
              <w:rPr>
                <w:rFonts w:eastAsiaTheme="minorHAnsi"/>
                <w:sz w:val="22"/>
                <w:szCs w:val="22"/>
                <w:lang w:eastAsia="en-US"/>
              </w:rPr>
            </w:pPr>
            <w:r w:rsidRPr="00FC1171">
              <w:rPr>
                <w:rFonts w:eastAsiaTheme="minorHAnsi"/>
                <w:sz w:val="22"/>
                <w:szCs w:val="22"/>
                <w:lang w:eastAsia="en-US"/>
              </w:rPr>
              <w:t xml:space="preserve">Ильясова Регина </w:t>
            </w:r>
            <w:proofErr w:type="spellStart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>Рафизовна</w:t>
            </w:r>
            <w:proofErr w:type="spellEnd"/>
          </w:p>
        </w:tc>
      </w:tr>
      <w:tr w:rsidR="00337BD6" w:rsidRPr="00FC1171" w14:paraId="2CE4C15F" w14:textId="77777777" w:rsidTr="00337BD6">
        <w:tc>
          <w:tcPr>
            <w:tcW w:w="709" w:type="dxa"/>
          </w:tcPr>
          <w:p w14:paraId="21357A68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1BA5BC74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Нурутдинов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Кемран</w:t>
            </w:r>
            <w:proofErr w:type="spellEnd"/>
          </w:p>
        </w:tc>
        <w:tc>
          <w:tcPr>
            <w:tcW w:w="3133" w:type="dxa"/>
            <w:gridSpan w:val="2"/>
          </w:tcPr>
          <w:p w14:paraId="403B6B5B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 ДО «ДЮЦ №14»</w:t>
            </w:r>
          </w:p>
        </w:tc>
        <w:tc>
          <w:tcPr>
            <w:tcW w:w="2269" w:type="dxa"/>
            <w:gridSpan w:val="2"/>
          </w:tcPr>
          <w:p w14:paraId="42926B42" w14:textId="77777777" w:rsidR="00337BD6" w:rsidRPr="00FC1171" w:rsidRDefault="00337BD6" w:rsidP="00880009">
            <w:pPr>
              <w:pStyle w:val="ab"/>
              <w:adjustRightInd w:val="0"/>
              <w:spacing w:before="0" w:beforeAutospacing="0" w:after="0" w:afterAutospacing="0"/>
              <w:textAlignment w:val="baseline"/>
              <w:outlineLvl w:val="1"/>
              <w:rPr>
                <w:rFonts w:eastAsiaTheme="minorHAnsi"/>
                <w:sz w:val="22"/>
                <w:szCs w:val="22"/>
                <w:lang w:eastAsia="en-US"/>
              </w:rPr>
            </w:pPr>
            <w:r w:rsidRPr="00FC1171">
              <w:rPr>
                <w:rFonts w:eastAsiaTheme="minorHAnsi"/>
                <w:sz w:val="22"/>
                <w:szCs w:val="22"/>
                <w:lang w:eastAsia="en-US"/>
              </w:rPr>
              <w:t>«Маленький кораблик», 3:32</w:t>
            </w:r>
          </w:p>
          <w:p w14:paraId="06299DB8" w14:textId="77777777" w:rsidR="00337BD6" w:rsidRPr="00FC1171" w:rsidRDefault="00337BD6" w:rsidP="00880009">
            <w:pPr>
              <w:pStyle w:val="ab"/>
              <w:adjustRightInd w:val="0"/>
              <w:spacing w:before="0" w:beforeAutospacing="0" w:after="0" w:afterAutospacing="0"/>
              <w:textAlignment w:val="baseline"/>
              <w:outlineLvl w:val="1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</w:tcPr>
          <w:p w14:paraId="05944E0D" w14:textId="77777777" w:rsidR="00337BD6" w:rsidRPr="00FC1171" w:rsidRDefault="00337BD6" w:rsidP="00880009">
            <w:pPr>
              <w:pStyle w:val="ab"/>
              <w:adjustRightInd w:val="0"/>
              <w:spacing w:before="0" w:beforeAutospacing="0" w:after="0" w:afterAutospacing="0"/>
              <w:textAlignment w:val="baseline"/>
              <w:outlineLvl w:val="1"/>
              <w:rPr>
                <w:rFonts w:eastAsiaTheme="minorHAnsi"/>
                <w:sz w:val="22"/>
                <w:szCs w:val="22"/>
                <w:lang w:eastAsia="en-US"/>
              </w:rPr>
            </w:pPr>
            <w:r w:rsidRPr="00FC1171">
              <w:rPr>
                <w:rFonts w:eastAsiaTheme="minorHAnsi"/>
                <w:sz w:val="22"/>
                <w:szCs w:val="22"/>
                <w:lang w:eastAsia="en-US"/>
              </w:rPr>
              <w:t xml:space="preserve">Ильясова Регина </w:t>
            </w:r>
            <w:proofErr w:type="spellStart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>Рафизовна</w:t>
            </w:r>
            <w:proofErr w:type="spellEnd"/>
          </w:p>
        </w:tc>
      </w:tr>
      <w:tr w:rsidR="00337BD6" w:rsidRPr="00FC1171" w14:paraId="67526EE4" w14:textId="77777777" w:rsidTr="00337BD6">
        <w:tc>
          <w:tcPr>
            <w:tcW w:w="709" w:type="dxa"/>
          </w:tcPr>
          <w:p w14:paraId="5EDB2A82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18FAA4A1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Валеева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3133" w:type="dxa"/>
            <w:gridSpan w:val="2"/>
          </w:tcPr>
          <w:p w14:paraId="628A8170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 ДО «ДЮЦ №14»</w:t>
            </w:r>
          </w:p>
        </w:tc>
        <w:tc>
          <w:tcPr>
            <w:tcW w:w="2269" w:type="dxa"/>
            <w:gridSpan w:val="2"/>
          </w:tcPr>
          <w:p w14:paraId="7694946E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Вокал-соло</w:t>
            </w:r>
          </w:p>
          <w:p w14:paraId="3D0F2BA2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Р.Н.П. «Калинка», 2:24</w:t>
            </w:r>
          </w:p>
        </w:tc>
        <w:tc>
          <w:tcPr>
            <w:tcW w:w="2395" w:type="dxa"/>
          </w:tcPr>
          <w:p w14:paraId="0A09C072" w14:textId="77777777" w:rsidR="00337BD6" w:rsidRPr="00FC1171" w:rsidRDefault="00337BD6" w:rsidP="00880009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Ильясова Регина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Рафизовна</w:t>
            </w:r>
            <w:proofErr w:type="spellEnd"/>
          </w:p>
        </w:tc>
      </w:tr>
      <w:tr w:rsidR="00337BD6" w:rsidRPr="00FC1171" w14:paraId="7B1292AA" w14:textId="42B080CC" w:rsidTr="00337BD6">
        <w:trPr>
          <w:trHeight w:val="779"/>
        </w:trPr>
        <w:tc>
          <w:tcPr>
            <w:tcW w:w="10915" w:type="dxa"/>
            <w:gridSpan w:val="7"/>
            <w:tcBorders>
              <w:bottom w:val="single" w:sz="4" w:space="0" w:color="auto"/>
            </w:tcBorders>
          </w:tcPr>
          <w:p w14:paraId="406CA1F5" w14:textId="3CADA08D" w:rsidR="00337BD6" w:rsidRPr="00FC1171" w:rsidRDefault="00337BD6" w:rsidP="00FC1171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FC1171">
              <w:rPr>
                <w:b/>
                <w:i/>
                <w:sz w:val="28"/>
                <w:szCs w:val="28"/>
              </w:rPr>
              <w:t xml:space="preserve">НАГРАЖДЕНИЕ </w:t>
            </w:r>
            <w:r>
              <w:rPr>
                <w:b/>
                <w:i/>
                <w:sz w:val="28"/>
                <w:szCs w:val="28"/>
              </w:rPr>
              <w:t xml:space="preserve"> 1 младшей группы и 2 младшей группы (ансамбли)</w:t>
            </w:r>
            <w:r w:rsidRPr="00FC1171">
              <w:rPr>
                <w:b/>
                <w:i/>
                <w:sz w:val="28"/>
                <w:szCs w:val="28"/>
              </w:rPr>
              <w:t xml:space="preserve"> </w:t>
            </w:r>
          </w:p>
          <w:p w14:paraId="670B0654" w14:textId="77777777" w:rsidR="00337BD6" w:rsidRDefault="00337BD6" w:rsidP="005E167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2C9AB68B" w14:textId="77777777" w:rsidR="00337BD6" w:rsidRPr="00FC1171" w:rsidRDefault="00337BD6" w:rsidP="005E167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Средняя группа: 11-13 лет</w:t>
            </w:r>
          </w:p>
          <w:p w14:paraId="4659B8C7" w14:textId="77777777" w:rsidR="00337BD6" w:rsidRPr="00FC1171" w:rsidRDefault="00337BD6" w:rsidP="005E1672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 – соло</w:t>
            </w:r>
          </w:p>
        </w:tc>
      </w:tr>
      <w:tr w:rsidR="00337BD6" w:rsidRPr="00FC1171" w14:paraId="5AF08352" w14:textId="77777777" w:rsidTr="00337BD6">
        <w:trPr>
          <w:trHeight w:val="779"/>
        </w:trPr>
        <w:tc>
          <w:tcPr>
            <w:tcW w:w="709" w:type="dxa"/>
            <w:tcBorders>
              <w:bottom w:val="single" w:sz="4" w:space="0" w:color="auto"/>
            </w:tcBorders>
          </w:tcPr>
          <w:p w14:paraId="129184F0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3A5A45B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Мухаметдинов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349F279A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58BF1231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Дусларга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529B413" w14:textId="77777777" w:rsidR="00337BD6" w:rsidRPr="00FC1171" w:rsidRDefault="00337BD6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Гусманова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Салимяновна</w:t>
            </w:r>
            <w:proofErr w:type="spellEnd"/>
          </w:p>
        </w:tc>
      </w:tr>
      <w:tr w:rsidR="00337BD6" w:rsidRPr="00FC1171" w14:paraId="5AF79A96" w14:textId="77777777" w:rsidTr="00337BD6">
        <w:trPr>
          <w:trHeight w:val="91"/>
        </w:trPr>
        <w:tc>
          <w:tcPr>
            <w:tcW w:w="709" w:type="dxa"/>
          </w:tcPr>
          <w:p w14:paraId="57EAB648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625FCBA9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Харисова Альмира</w:t>
            </w:r>
          </w:p>
        </w:tc>
        <w:tc>
          <w:tcPr>
            <w:tcW w:w="3119" w:type="dxa"/>
          </w:tcPr>
          <w:p w14:paraId="1014F4A1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ДМШ 6 им. С. Сайдашева</w:t>
            </w:r>
          </w:p>
        </w:tc>
        <w:tc>
          <w:tcPr>
            <w:tcW w:w="2269" w:type="dxa"/>
            <w:gridSpan w:val="2"/>
          </w:tcPr>
          <w:p w14:paraId="0EF97CFD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Сусау</w:t>
            </w:r>
            <w:proofErr w:type="spellEnd"/>
          </w:p>
          <w:p w14:paraId="143CA7BE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4:21 мин</w:t>
            </w:r>
          </w:p>
        </w:tc>
        <w:tc>
          <w:tcPr>
            <w:tcW w:w="2409" w:type="dxa"/>
            <w:gridSpan w:val="2"/>
          </w:tcPr>
          <w:p w14:paraId="75FBCF7B" w14:textId="77777777" w:rsidR="00337BD6" w:rsidRPr="00FC1171" w:rsidRDefault="00337BD6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Гайсина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Альбертовна</w:t>
            </w:r>
          </w:p>
        </w:tc>
      </w:tr>
      <w:tr w:rsidR="00337BD6" w:rsidRPr="00FC1171" w14:paraId="3E0599FF" w14:textId="77777777" w:rsidTr="00337BD6">
        <w:trPr>
          <w:trHeight w:val="91"/>
        </w:trPr>
        <w:tc>
          <w:tcPr>
            <w:tcW w:w="709" w:type="dxa"/>
          </w:tcPr>
          <w:p w14:paraId="67F2570A" w14:textId="77777777" w:rsidR="00337BD6" w:rsidRPr="00FC1171" w:rsidRDefault="00337BD6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5701FFB6" w14:textId="77777777" w:rsidR="00337BD6" w:rsidRPr="00FC1171" w:rsidRDefault="00337BD6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Шакуров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Даниль</w:t>
            </w:r>
            <w:proofErr w:type="spellEnd"/>
          </w:p>
        </w:tc>
        <w:tc>
          <w:tcPr>
            <w:tcW w:w="3133" w:type="dxa"/>
            <w:gridSpan w:val="2"/>
          </w:tcPr>
          <w:p w14:paraId="02BBC43C" w14:textId="77777777" w:rsidR="00337BD6" w:rsidRPr="00FC1171" w:rsidRDefault="00337BD6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АНО Центр поддержки творческого развития "Счастливое детство" г. Набережные Челны</w:t>
            </w:r>
          </w:p>
        </w:tc>
        <w:tc>
          <w:tcPr>
            <w:tcW w:w="2269" w:type="dxa"/>
            <w:gridSpan w:val="2"/>
          </w:tcPr>
          <w:p w14:paraId="7863E079" w14:textId="77777777" w:rsidR="00337BD6" w:rsidRPr="00FC1171" w:rsidRDefault="00337BD6" w:rsidP="005E1672">
            <w:pPr>
              <w:tabs>
                <w:tab w:val="left" w:pos="498"/>
              </w:tabs>
              <w:adjustRightInd w:val="0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"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Агидель</w:t>
            </w:r>
            <w:proofErr w:type="spellEnd"/>
            <w:r w:rsidRPr="00FC1171">
              <w:rPr>
                <w:rFonts w:ascii="Times New Roman" w:hAnsi="Times New Roman" w:cs="Times New Roman"/>
              </w:rPr>
              <w:t>"</w:t>
            </w:r>
          </w:p>
          <w:p w14:paraId="2AA78862" w14:textId="77777777" w:rsidR="00337BD6" w:rsidRPr="00FC1171" w:rsidRDefault="00337BD6" w:rsidP="005E1672">
            <w:pPr>
              <w:tabs>
                <w:tab w:val="left" w:pos="498"/>
              </w:tabs>
              <w:adjustRightInd w:val="0"/>
              <w:spacing w:after="0" w:line="240" w:lineRule="auto"/>
              <w:jc w:val="both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3:00</w:t>
            </w:r>
          </w:p>
        </w:tc>
        <w:tc>
          <w:tcPr>
            <w:tcW w:w="2395" w:type="dxa"/>
          </w:tcPr>
          <w:p w14:paraId="7827DCE8" w14:textId="77777777" w:rsidR="00337BD6" w:rsidRPr="00FC1171" w:rsidRDefault="00337BD6" w:rsidP="005E1672">
            <w:pPr>
              <w:tabs>
                <w:tab w:val="left" w:pos="498"/>
              </w:tabs>
              <w:adjustRightInd w:val="0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Тауфиковна</w:t>
            </w:r>
            <w:proofErr w:type="spellEnd"/>
          </w:p>
          <w:p w14:paraId="2C52B129" w14:textId="77777777" w:rsidR="00337BD6" w:rsidRPr="00FC1171" w:rsidRDefault="00337BD6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3128A" w:rsidRPr="00FC1171" w14:paraId="65A37CC6" w14:textId="77777777" w:rsidTr="00337BD6">
        <w:trPr>
          <w:trHeight w:val="91"/>
        </w:trPr>
        <w:tc>
          <w:tcPr>
            <w:tcW w:w="709" w:type="dxa"/>
          </w:tcPr>
          <w:p w14:paraId="320CB962" w14:textId="77777777" w:rsidR="0003128A" w:rsidRPr="00FC1171" w:rsidRDefault="0003128A" w:rsidP="0003128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2D30BBF8" w14:textId="0E4F13A1" w:rsidR="0003128A" w:rsidRPr="00FC1171" w:rsidRDefault="0003128A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Галиева Ралина </w:t>
            </w:r>
          </w:p>
        </w:tc>
        <w:tc>
          <w:tcPr>
            <w:tcW w:w="3133" w:type="dxa"/>
            <w:gridSpan w:val="2"/>
          </w:tcPr>
          <w:p w14:paraId="0AB0C109" w14:textId="77777777" w:rsidR="0003128A" w:rsidRPr="00412EF9" w:rsidRDefault="0003128A" w:rsidP="00C3250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12EF9">
              <w:rPr>
                <w:rFonts w:ascii="Times New Roman" w:eastAsia="Times New Roman" w:hAnsi="Times New Roman" w:cs="Times New Roman"/>
                <w:bCs/>
                <w:lang w:eastAsia="ru-RU"/>
              </w:rPr>
              <w:t>МАУДО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12EF9">
              <w:rPr>
                <w:rFonts w:ascii="Times New Roman" w:eastAsia="Times New Roman" w:hAnsi="Times New Roman" w:cs="Times New Roman"/>
                <w:bCs/>
                <w:lang w:eastAsia="ru-RU"/>
              </w:rPr>
              <w:t>города Набережные Челны "Детская школа искусств №13 (татарская)"</w:t>
            </w:r>
          </w:p>
          <w:p w14:paraId="41A7EAFE" w14:textId="77777777" w:rsidR="0003128A" w:rsidRPr="00FC1171" w:rsidRDefault="0003128A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2"/>
          </w:tcPr>
          <w:p w14:paraId="61EEDA34" w14:textId="39EA3CED" w:rsidR="0003128A" w:rsidRPr="00FC1171" w:rsidRDefault="0003128A" w:rsidP="005E1672">
            <w:pPr>
              <w:tabs>
                <w:tab w:val="left" w:pos="498"/>
              </w:tabs>
              <w:adjustRightInd w:val="0"/>
              <w:textAlignment w:val="baseline"/>
              <w:outlineLvl w:val="1"/>
              <w:rPr>
                <w:rFonts w:ascii="Times New Roman" w:hAnsi="Times New Roman" w:cs="Times New Roman"/>
              </w:rPr>
            </w:pPr>
            <w:r>
              <w:rPr>
                <w:rStyle w:val="organictextcontentspan"/>
                <w:rFonts w:cs="Segoe UI Symbol"/>
              </w:rPr>
              <w:t>«</w:t>
            </w:r>
            <w:proofErr w:type="spellStart"/>
            <w:r w:rsidRPr="00412EF9">
              <w:rPr>
                <w:rStyle w:val="organictextcontentspan"/>
                <w:rFonts w:ascii="Times New Roman" w:hAnsi="Times New Roman" w:cs="Times New Roman"/>
                <w:b/>
                <w:bCs/>
                <w:sz w:val="24"/>
                <w:szCs w:val="24"/>
              </w:rPr>
              <w:t>Сагындырды</w:t>
            </w:r>
            <w:proofErr w:type="spellEnd"/>
            <w:r w:rsidRPr="00412EF9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EF9">
              <w:rPr>
                <w:rStyle w:val="organictextcontentspan"/>
                <w:rFonts w:ascii="Times New Roman" w:hAnsi="Times New Roman" w:cs="Times New Roman"/>
                <w:b/>
                <w:bCs/>
                <w:sz w:val="24"/>
                <w:szCs w:val="24"/>
              </w:rPr>
              <w:t>авылым</w:t>
            </w:r>
            <w:proofErr w:type="spellEnd"/>
            <w:r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12EF9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>Р.Хафизова</w:t>
            </w:r>
            <w:proofErr w:type="spellEnd"/>
            <w:r w:rsidRPr="00412EF9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EF9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>сүзләре</w:t>
            </w:r>
            <w:proofErr w:type="spellEnd"/>
            <w:r w:rsidRPr="00412EF9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12EF9">
              <w:rPr>
                <w:rStyle w:val="organictextcontentspan"/>
                <w:rFonts w:ascii="Segoe UI Symbol" w:hAnsi="Segoe UI Symbol" w:cs="Segoe UI Symbol"/>
                <w:sz w:val="24"/>
                <w:szCs w:val="24"/>
              </w:rPr>
              <w:t>⠀</w:t>
            </w:r>
            <w:proofErr w:type="spellStart"/>
            <w:r w:rsidRPr="007106D7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>А.Тимербаев</w:t>
            </w:r>
            <w:proofErr w:type="spellEnd"/>
            <w:r w:rsidRPr="007106D7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6D7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>көе</w:t>
            </w:r>
            <w:proofErr w:type="spellEnd"/>
            <w:r w:rsidRPr="007106D7">
              <w:rPr>
                <w:rStyle w:val="organictextcontentspan"/>
                <w:rFonts w:ascii="Segoe UI Symbol" w:hAnsi="Segoe UI Symbol" w:cs="Segoe UI Symbol"/>
                <w:sz w:val="24"/>
                <w:szCs w:val="24"/>
              </w:rPr>
              <w:t>⠀</w:t>
            </w:r>
          </w:p>
        </w:tc>
        <w:tc>
          <w:tcPr>
            <w:tcW w:w="2395" w:type="dxa"/>
          </w:tcPr>
          <w:p w14:paraId="6A3034F3" w14:textId="77777777" w:rsidR="0003128A" w:rsidRDefault="0003128A" w:rsidP="00C32509">
            <w:pPr>
              <w:tabs>
                <w:tab w:val="left" w:pos="498"/>
              </w:tabs>
              <w:adjustRightInd w:val="0"/>
              <w:textAlignment w:val="baseline"/>
              <w:outlineLvl w:val="1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Муравьева Юлия Геннадьевна</w:t>
            </w:r>
          </w:p>
          <w:p w14:paraId="2335E51E" w14:textId="77777777" w:rsidR="0003128A" w:rsidRPr="00FC1171" w:rsidRDefault="0003128A" w:rsidP="005E1672">
            <w:pPr>
              <w:tabs>
                <w:tab w:val="left" w:pos="498"/>
              </w:tabs>
              <w:adjustRightInd w:val="0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3128A" w:rsidRPr="00FC1171" w14:paraId="32546FAE" w14:textId="4D22E434" w:rsidTr="00337BD6">
        <w:tc>
          <w:tcPr>
            <w:tcW w:w="10915" w:type="dxa"/>
            <w:gridSpan w:val="7"/>
          </w:tcPr>
          <w:p w14:paraId="50F98F5A" w14:textId="4F121490" w:rsidR="0003128A" w:rsidRPr="00FC1171" w:rsidRDefault="0003128A" w:rsidP="00FC1171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715A2E">
              <w:rPr>
                <w:rFonts w:eastAsia="Times New Roman" w:cs="Times New Roman"/>
                <w:b/>
                <w:i/>
                <w:sz w:val="28"/>
                <w:szCs w:val="28"/>
                <w:highlight w:val="yellow"/>
                <w:lang w:val="tt-RU"/>
              </w:rPr>
              <w:t>БЛОК 4 НАБЕРЕЖНЫЕ ЧЕЛНЫ   15.30 – 17.10</w:t>
            </w:r>
          </w:p>
          <w:p w14:paraId="6EC923F0" w14:textId="77777777" w:rsidR="0003128A" w:rsidRPr="00FC1171" w:rsidRDefault="0003128A" w:rsidP="005E167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344A9247" w14:textId="1C4DC69D" w:rsidR="0003128A" w:rsidRPr="00FC1171" w:rsidRDefault="0003128A" w:rsidP="005E167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 xml:space="preserve">ДОПОЛНИТЕЛЬНОЕ ОБРАЗОВАНИЕ </w:t>
            </w:r>
          </w:p>
          <w:p w14:paraId="3B5801CB" w14:textId="77777777" w:rsidR="0003128A" w:rsidRPr="00FC1171" w:rsidRDefault="0003128A" w:rsidP="005E167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Старшая группа: 14-18 лет</w:t>
            </w:r>
          </w:p>
          <w:p w14:paraId="3A498A89" w14:textId="77777777" w:rsidR="0003128A" w:rsidRPr="00FC1171" w:rsidRDefault="0003128A" w:rsidP="005E1672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 – соло</w:t>
            </w:r>
          </w:p>
        </w:tc>
      </w:tr>
      <w:tr w:rsidR="0003128A" w:rsidRPr="00FC1171" w14:paraId="728F8B1C" w14:textId="77777777" w:rsidTr="00337BD6">
        <w:trPr>
          <w:trHeight w:val="355"/>
        </w:trPr>
        <w:tc>
          <w:tcPr>
            <w:tcW w:w="709" w:type="dxa"/>
            <w:vAlign w:val="center"/>
          </w:tcPr>
          <w:p w14:paraId="6C4D2BBE" w14:textId="77777777" w:rsidR="0003128A" w:rsidRPr="00FC1171" w:rsidRDefault="0003128A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67940771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Ишалина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3" w:type="dxa"/>
            <w:gridSpan w:val="2"/>
          </w:tcPr>
          <w:p w14:paraId="34EE57C9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269" w:type="dxa"/>
            <w:gridSpan w:val="2"/>
          </w:tcPr>
          <w:p w14:paraId="36AA9CC7" w14:textId="77777777" w:rsidR="0003128A" w:rsidRPr="00FC1171" w:rsidRDefault="0003128A" w:rsidP="005E1672">
            <w:pPr>
              <w:tabs>
                <w:tab w:val="left" w:pos="498"/>
              </w:tabs>
              <w:adjustRightInd w:val="0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</w:t>
            </w:r>
          </w:p>
          <w:p w14:paraId="4A4D4134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«Жан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дускаем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</w:tcPr>
          <w:p w14:paraId="10CB499A" w14:textId="77777777" w:rsidR="0003128A" w:rsidRPr="00FC1171" w:rsidRDefault="0003128A" w:rsidP="005E1672">
            <w:pPr>
              <w:tabs>
                <w:tab w:val="left" w:pos="498"/>
              </w:tabs>
              <w:adjustRightInd w:val="0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Преподаваетль:Гусманова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Салимяновна</w:t>
            </w:r>
            <w:proofErr w:type="spellEnd"/>
          </w:p>
        </w:tc>
      </w:tr>
      <w:tr w:rsidR="0003128A" w:rsidRPr="00FC1171" w14:paraId="03DE3113" w14:textId="77777777" w:rsidTr="00337BD6">
        <w:trPr>
          <w:trHeight w:val="355"/>
        </w:trPr>
        <w:tc>
          <w:tcPr>
            <w:tcW w:w="709" w:type="dxa"/>
            <w:vAlign w:val="center"/>
          </w:tcPr>
          <w:p w14:paraId="07D89FC5" w14:textId="77777777" w:rsidR="0003128A" w:rsidRPr="00FC1171" w:rsidRDefault="0003128A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1C75FFF1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Шабакаева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3" w:type="dxa"/>
            <w:gridSpan w:val="2"/>
          </w:tcPr>
          <w:p w14:paraId="75E87CF1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«Детская музыкальная школа №2» г. Набережные Челны</w:t>
            </w:r>
          </w:p>
        </w:tc>
        <w:tc>
          <w:tcPr>
            <w:tcW w:w="2269" w:type="dxa"/>
            <w:gridSpan w:val="2"/>
          </w:tcPr>
          <w:p w14:paraId="730E12D2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Вокал-соло,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Кунел</w:t>
            </w:r>
            <w:proofErr w:type="spellEnd"/>
            <w:r w:rsidRPr="00FC1171">
              <w:rPr>
                <w:rFonts w:ascii="Times New Roman" w:hAnsi="Times New Roman" w:cs="Times New Roman"/>
              </w:rPr>
              <w:t>»- 03.20</w:t>
            </w:r>
          </w:p>
        </w:tc>
        <w:tc>
          <w:tcPr>
            <w:tcW w:w="2395" w:type="dxa"/>
          </w:tcPr>
          <w:p w14:paraId="3C9E1FD0" w14:textId="1A2D214E" w:rsidR="0003128A" w:rsidRPr="00FC1171" w:rsidRDefault="0003128A" w:rsidP="0034487A">
            <w:pPr>
              <w:adjustRightInd w:val="0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Сергеева Венера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Муллахметовна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Шамсутдинова Гульнара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</w:tr>
      <w:tr w:rsidR="0003128A" w:rsidRPr="00FC1171" w14:paraId="48FEBB41" w14:textId="77777777" w:rsidTr="00337BD6">
        <w:trPr>
          <w:trHeight w:val="355"/>
        </w:trPr>
        <w:tc>
          <w:tcPr>
            <w:tcW w:w="709" w:type="dxa"/>
            <w:vAlign w:val="center"/>
          </w:tcPr>
          <w:p w14:paraId="7E0D4A8A" w14:textId="77777777" w:rsidR="0003128A" w:rsidRPr="00FC1171" w:rsidRDefault="0003128A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5EF18984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Нурутдинов Амир </w:t>
            </w:r>
          </w:p>
        </w:tc>
        <w:tc>
          <w:tcPr>
            <w:tcW w:w="3133" w:type="dxa"/>
            <w:gridSpan w:val="2"/>
          </w:tcPr>
          <w:p w14:paraId="733570AE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МАУДО «Детская школа искусств №13 (татарская)»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69" w:type="dxa"/>
            <w:gridSpan w:val="2"/>
          </w:tcPr>
          <w:p w14:paraId="6430BA58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татарская народная песня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Жомга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</w:tcPr>
          <w:p w14:paraId="3C69BAFA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руководитель Камалова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Азгамовна</w:t>
            </w:r>
            <w:proofErr w:type="spellEnd"/>
          </w:p>
        </w:tc>
      </w:tr>
      <w:tr w:rsidR="0003128A" w:rsidRPr="00FC1171" w14:paraId="3ECDF634" w14:textId="77777777" w:rsidTr="00337BD6">
        <w:trPr>
          <w:trHeight w:val="36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F62828E" w14:textId="77777777" w:rsidR="0003128A" w:rsidRPr="00FC1171" w:rsidRDefault="0003128A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137688A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Закиева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Камилла ОВЗ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35B23FCA" w14:textId="77777777" w:rsidR="0003128A" w:rsidRPr="00FC1171" w:rsidRDefault="0003128A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г. Набережные Челны, МАУ ДО «Дом детского творчества № 15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1245F111" w14:textId="77777777" w:rsidR="0003128A" w:rsidRPr="00FC1171" w:rsidRDefault="0003128A" w:rsidP="005E1672">
            <w:pPr>
              <w:adjustRightInd w:val="0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Кайтырмын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  <w:p w14:paraId="203DD3FF" w14:textId="77777777" w:rsidR="0003128A" w:rsidRPr="00FC1171" w:rsidRDefault="0003128A" w:rsidP="005E1672">
            <w:pPr>
              <w:shd w:val="clear" w:color="auto" w:fill="FFFFFF"/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EFAA7AA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Ильфатовна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128A" w:rsidRPr="00FC1171" w14:paraId="009BFA9D" w14:textId="77777777" w:rsidTr="00337BD6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E6AFDC8" w14:textId="77777777" w:rsidR="0003128A" w:rsidRPr="00FC1171" w:rsidRDefault="0003128A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996DA24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Харасов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 ОВЗ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5B3B73EA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г. Набережные Челны, МАУ ДО «Дом детского творчества № 15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12DAB3DF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Яшик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эле»</w:t>
            </w:r>
          </w:p>
          <w:p w14:paraId="6B334002" w14:textId="77777777" w:rsidR="0003128A" w:rsidRPr="00FC1171" w:rsidRDefault="0003128A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03:39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82B904D" w14:textId="77777777" w:rsidR="0003128A" w:rsidRPr="00FC1171" w:rsidRDefault="0003128A" w:rsidP="005E16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Ильфатовна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0F33" w:rsidRPr="00FC1171" w14:paraId="4080145A" w14:textId="77777777" w:rsidTr="00337BD6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A5FC642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7459E67" w14:textId="0A441CFE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340F33">
              <w:rPr>
                <w:rFonts w:ascii="Times New Roman" w:hAnsi="Times New Roman" w:cs="Times New Roman"/>
              </w:rPr>
              <w:t xml:space="preserve">Минакова </w:t>
            </w:r>
            <w:proofErr w:type="spellStart"/>
            <w:r w:rsidRPr="00340F33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24DAB9C0" w14:textId="7218FACC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340F33">
              <w:rPr>
                <w:rFonts w:ascii="Times New Roman" w:hAnsi="Times New Roman" w:cs="Times New Roman"/>
              </w:rPr>
              <w:t>МАУДО «ЦДТ №16 «Огниво»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435A6759" w14:textId="77777777" w:rsidR="00340F33" w:rsidRPr="00340F33" w:rsidRDefault="00340F33" w:rsidP="009E2423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340F33">
              <w:rPr>
                <w:rFonts w:eastAsiaTheme="minorHAnsi"/>
                <w:sz w:val="22"/>
                <w:szCs w:val="22"/>
                <w:lang w:eastAsia="en-US"/>
              </w:rPr>
              <w:t>Вокал-соло</w:t>
            </w:r>
          </w:p>
          <w:p w14:paraId="7E3B8D88" w14:textId="77777777" w:rsidR="00340F33" w:rsidRPr="00340F33" w:rsidRDefault="00340F33" w:rsidP="009E2423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340F33">
              <w:rPr>
                <w:rFonts w:eastAsiaTheme="minorHAnsi"/>
                <w:sz w:val="22"/>
                <w:szCs w:val="22"/>
                <w:lang w:eastAsia="en-US"/>
              </w:rPr>
              <w:t xml:space="preserve">«Омет </w:t>
            </w:r>
            <w:proofErr w:type="spellStart"/>
            <w:r w:rsidRPr="00340F33">
              <w:rPr>
                <w:rFonts w:eastAsiaTheme="minorHAnsi"/>
                <w:sz w:val="22"/>
                <w:szCs w:val="22"/>
                <w:lang w:eastAsia="en-US"/>
              </w:rPr>
              <w:t>йолдызы</w:t>
            </w:r>
            <w:proofErr w:type="spellEnd"/>
            <w:r w:rsidRPr="00340F33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  <w:p w14:paraId="7614B68A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DB19031" w14:textId="77777777" w:rsidR="00340F33" w:rsidRPr="00340F33" w:rsidRDefault="00340F33" w:rsidP="009E2423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40F33">
              <w:rPr>
                <w:rFonts w:eastAsiaTheme="minorHAnsi"/>
                <w:sz w:val="22"/>
                <w:szCs w:val="22"/>
                <w:lang w:eastAsia="en-US"/>
              </w:rPr>
              <w:t>Горностаева</w:t>
            </w:r>
            <w:proofErr w:type="spellEnd"/>
            <w:r w:rsidRPr="00340F33">
              <w:rPr>
                <w:rFonts w:eastAsiaTheme="minorHAnsi"/>
                <w:sz w:val="22"/>
                <w:szCs w:val="22"/>
                <w:lang w:eastAsia="en-US"/>
              </w:rPr>
              <w:t xml:space="preserve"> Марина Егоровна</w:t>
            </w:r>
          </w:p>
          <w:p w14:paraId="13ABCA64" w14:textId="77777777" w:rsidR="00340F33" w:rsidRPr="00FC1171" w:rsidRDefault="00340F33" w:rsidP="005E16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0F33" w:rsidRPr="00FC1171" w14:paraId="29F22253" w14:textId="25C44F66" w:rsidTr="00337BD6">
        <w:trPr>
          <w:trHeight w:val="550"/>
        </w:trPr>
        <w:tc>
          <w:tcPr>
            <w:tcW w:w="10915" w:type="dxa"/>
            <w:gridSpan w:val="7"/>
          </w:tcPr>
          <w:p w14:paraId="3D8EF7C7" w14:textId="4A1A173B" w:rsidR="00340F33" w:rsidRPr="00FC1171" w:rsidRDefault="00340F33" w:rsidP="00FC1171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FC1171">
              <w:rPr>
                <w:b/>
                <w:i/>
                <w:sz w:val="28"/>
                <w:szCs w:val="28"/>
              </w:rPr>
              <w:t xml:space="preserve">НАГРАЖДЕНИЕ </w:t>
            </w:r>
            <w:r>
              <w:rPr>
                <w:b/>
                <w:i/>
                <w:sz w:val="28"/>
                <w:szCs w:val="28"/>
              </w:rPr>
              <w:t xml:space="preserve"> 2 младшей группы (соло)</w:t>
            </w:r>
            <w:r w:rsidRPr="00FC1171">
              <w:rPr>
                <w:b/>
                <w:i/>
                <w:sz w:val="28"/>
                <w:szCs w:val="28"/>
              </w:rPr>
              <w:t xml:space="preserve"> </w:t>
            </w:r>
          </w:p>
          <w:p w14:paraId="6BF50541" w14:textId="77777777" w:rsidR="00340F33" w:rsidRDefault="00340F33" w:rsidP="005E1672">
            <w:pPr>
              <w:spacing w:after="0" w:line="240" w:lineRule="auto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  <w:p w14:paraId="31F1F288" w14:textId="77777777" w:rsidR="00340F33" w:rsidRPr="00FC1171" w:rsidRDefault="00340F33" w:rsidP="005E1672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171">
              <w:rPr>
                <w:rFonts w:cs="Times New Roman"/>
                <w:b/>
                <w:i/>
                <w:sz w:val="28"/>
                <w:szCs w:val="28"/>
              </w:rPr>
              <w:t>2 младшая группа: 7-10 лет</w:t>
            </w:r>
          </w:p>
        </w:tc>
      </w:tr>
      <w:tr w:rsidR="00340F33" w:rsidRPr="00FC1171" w14:paraId="116AE142" w14:textId="77777777" w:rsidTr="00337BD6">
        <w:tc>
          <w:tcPr>
            <w:tcW w:w="709" w:type="dxa"/>
          </w:tcPr>
          <w:p w14:paraId="0D0B580D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073DA791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 Эльмира </w:t>
            </w:r>
          </w:p>
        </w:tc>
        <w:tc>
          <w:tcPr>
            <w:tcW w:w="3133" w:type="dxa"/>
            <w:gridSpan w:val="2"/>
          </w:tcPr>
          <w:p w14:paraId="63522C08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 ДО «Детская  школа искусств №7»</w:t>
            </w:r>
          </w:p>
          <w:p w14:paraId="62701E3F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269" w:type="dxa"/>
            <w:gridSpan w:val="2"/>
          </w:tcPr>
          <w:p w14:paraId="024553F2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Коймэ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генэ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килэ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генэ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</w:tcPr>
          <w:p w14:paraId="38B22476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Гафиятуллин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Фидарис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Халидуллинович</w:t>
            </w:r>
            <w:proofErr w:type="spellEnd"/>
            <w:r w:rsidRPr="00FC1171">
              <w:rPr>
                <w:rFonts w:ascii="Times New Roman" w:hAnsi="Times New Roman" w:cs="Times New Roman"/>
              </w:rPr>
              <w:t>.</w:t>
            </w:r>
          </w:p>
          <w:p w14:paraId="252D8987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0F33" w:rsidRPr="00FC1171" w14:paraId="710575C3" w14:textId="77777777" w:rsidTr="00337BD6">
        <w:trPr>
          <w:trHeight w:val="135"/>
        </w:trPr>
        <w:tc>
          <w:tcPr>
            <w:tcW w:w="709" w:type="dxa"/>
          </w:tcPr>
          <w:p w14:paraId="4C5052CE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40857AA8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Тимганова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3133" w:type="dxa"/>
            <w:gridSpan w:val="2"/>
          </w:tcPr>
          <w:p w14:paraId="5BBF665B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«Детская музыкальная школа №2» г. Набережные Челны</w:t>
            </w:r>
          </w:p>
        </w:tc>
        <w:tc>
          <w:tcPr>
            <w:tcW w:w="2269" w:type="dxa"/>
            <w:gridSpan w:val="2"/>
          </w:tcPr>
          <w:p w14:paraId="58C69D67" w14:textId="77777777" w:rsidR="00340F33" w:rsidRPr="00FC1171" w:rsidRDefault="00340F33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«Вокал» - соло</w:t>
            </w:r>
          </w:p>
          <w:p w14:paraId="56916B48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Гульназ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Гузэль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жирем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 </w:t>
            </w:r>
          </w:p>
          <w:p w14:paraId="23CD9475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14:paraId="20C5042E" w14:textId="77777777" w:rsidR="00340F33" w:rsidRPr="00FC1171" w:rsidRDefault="00340F33" w:rsidP="005E1672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Сергеева Венера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Муллахметовна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  <w:p w14:paraId="413E0A9D" w14:textId="77777777" w:rsidR="00340F33" w:rsidRPr="00FC1171" w:rsidRDefault="00340F33" w:rsidP="005E1672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Хореограф: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Олеся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Концертмейстер: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Зиннатов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Рафаэль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Курбангалеевич</w:t>
            </w:r>
            <w:proofErr w:type="spellEnd"/>
          </w:p>
        </w:tc>
      </w:tr>
      <w:tr w:rsidR="00340F33" w:rsidRPr="00FC1171" w14:paraId="29BC2F7B" w14:textId="77777777" w:rsidTr="00337BD6">
        <w:tc>
          <w:tcPr>
            <w:tcW w:w="709" w:type="dxa"/>
          </w:tcPr>
          <w:p w14:paraId="7983ADD3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4BB07EBF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Мирьякупова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3133" w:type="dxa"/>
            <w:gridSpan w:val="2"/>
          </w:tcPr>
          <w:p w14:paraId="4CFB5268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269" w:type="dxa"/>
            <w:gridSpan w:val="2"/>
          </w:tcPr>
          <w:p w14:paraId="609544A2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Г.Зариповой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  <w:p w14:paraId="5976E76C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14:paraId="4198FBA4" w14:textId="77777777" w:rsidR="00340F33" w:rsidRPr="00FC1171" w:rsidRDefault="00340F33" w:rsidP="005E1672">
            <w:pPr>
              <w:widowControl w:val="0"/>
              <w:tabs>
                <w:tab w:val="left" w:pos="415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Медведева Лейла Муратовна</w:t>
            </w:r>
          </w:p>
        </w:tc>
      </w:tr>
      <w:tr w:rsidR="00340F33" w:rsidRPr="00FC1171" w14:paraId="0C91AB2C" w14:textId="77777777" w:rsidTr="00337BD6">
        <w:tc>
          <w:tcPr>
            <w:tcW w:w="709" w:type="dxa"/>
          </w:tcPr>
          <w:p w14:paraId="33764425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5B211DB3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Хлыстова</w:t>
            </w:r>
            <w:proofErr w:type="spellEnd"/>
          </w:p>
          <w:p w14:paraId="207D4933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Дарина</w:t>
            </w:r>
            <w:proofErr w:type="spellEnd"/>
          </w:p>
          <w:p w14:paraId="016DF5F5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3" w:type="dxa"/>
            <w:gridSpan w:val="2"/>
          </w:tcPr>
          <w:p w14:paraId="728175F8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«Детская школа искусств №13(т)»</w:t>
            </w:r>
          </w:p>
        </w:tc>
        <w:tc>
          <w:tcPr>
            <w:tcW w:w="2269" w:type="dxa"/>
            <w:gridSpan w:val="2"/>
          </w:tcPr>
          <w:p w14:paraId="6B978D40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Этием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гармунчы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сл.и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муз.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Минхажева</w:t>
            </w:r>
            <w:proofErr w:type="spellEnd"/>
          </w:p>
        </w:tc>
        <w:tc>
          <w:tcPr>
            <w:tcW w:w="2395" w:type="dxa"/>
          </w:tcPr>
          <w:p w14:paraId="3012B3AE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Ибрагимова</w:t>
            </w:r>
          </w:p>
          <w:p w14:paraId="5883F58C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Роза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Фаиковна</w:t>
            </w:r>
            <w:proofErr w:type="spellEnd"/>
          </w:p>
          <w:p w14:paraId="596FE5CF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0F33" w:rsidRPr="00FC1171" w14:paraId="3325BCA5" w14:textId="77777777" w:rsidTr="00337BD6">
        <w:tc>
          <w:tcPr>
            <w:tcW w:w="709" w:type="dxa"/>
          </w:tcPr>
          <w:p w14:paraId="4B60709B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4DCCB7EF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Кутлубаева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Азалия</w:t>
            </w:r>
          </w:p>
          <w:p w14:paraId="41B92C8F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(Вокальный клуб «Веселые нотки»)</w:t>
            </w:r>
          </w:p>
        </w:tc>
        <w:tc>
          <w:tcPr>
            <w:tcW w:w="3133" w:type="dxa"/>
            <w:gridSpan w:val="2"/>
          </w:tcPr>
          <w:p w14:paraId="77EF3087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  «Молодежный центр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Заман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9" w:type="dxa"/>
            <w:gridSpan w:val="2"/>
          </w:tcPr>
          <w:p w14:paraId="2E25AF4B" w14:textId="77777777" w:rsidR="00340F33" w:rsidRPr="00FC1171" w:rsidRDefault="00340F33" w:rsidP="005E1672">
            <w:pPr>
              <w:pStyle w:val="aa"/>
              <w:numPr>
                <w:ilvl w:val="0"/>
                <w:numId w:val="1"/>
              </w:numPr>
              <w:adjustRightInd w:val="0"/>
              <w:spacing w:after="0" w:line="240" w:lineRule="auto"/>
              <w:ind w:left="0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«Их, тала, тала»</w:t>
            </w:r>
          </w:p>
          <w:p w14:paraId="76C29AA6" w14:textId="77777777" w:rsidR="00340F33" w:rsidRPr="00FC1171" w:rsidRDefault="00340F33" w:rsidP="005E1672">
            <w:pPr>
              <w:pStyle w:val="aa"/>
              <w:numPr>
                <w:ilvl w:val="0"/>
                <w:numId w:val="1"/>
              </w:numPr>
              <w:adjustRightInd w:val="0"/>
              <w:spacing w:after="0" w:line="240" w:lineRule="auto"/>
              <w:ind w:left="0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( 2 минуты 53 сек.)</w:t>
            </w:r>
          </w:p>
        </w:tc>
        <w:tc>
          <w:tcPr>
            <w:tcW w:w="2395" w:type="dxa"/>
          </w:tcPr>
          <w:p w14:paraId="22B3BA4F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Рания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Фоатовна</w:t>
            </w:r>
            <w:proofErr w:type="spellEnd"/>
          </w:p>
        </w:tc>
      </w:tr>
      <w:tr w:rsidR="00340F33" w:rsidRPr="00FC1171" w14:paraId="3B922C43" w14:textId="77777777" w:rsidTr="00337BD6">
        <w:trPr>
          <w:trHeight w:val="448"/>
        </w:trPr>
        <w:tc>
          <w:tcPr>
            <w:tcW w:w="709" w:type="dxa"/>
          </w:tcPr>
          <w:p w14:paraId="49C2E493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54C7C50D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Фиткулова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3" w:type="dxa"/>
            <w:gridSpan w:val="2"/>
          </w:tcPr>
          <w:p w14:paraId="0EDF61E9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269" w:type="dxa"/>
            <w:gridSpan w:val="2"/>
          </w:tcPr>
          <w:p w14:paraId="2ABBE77C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 Вокал Соло</w:t>
            </w:r>
          </w:p>
          <w:p w14:paraId="05AC5099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“Ай-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былбылым</w:t>
            </w:r>
            <w:proofErr w:type="spellEnd"/>
            <w:r w:rsidRPr="00FC1171">
              <w:rPr>
                <w:rFonts w:ascii="Times New Roman" w:hAnsi="Times New Roman" w:cs="Times New Roman"/>
              </w:rPr>
              <w:t>”</w:t>
            </w:r>
          </w:p>
          <w:p w14:paraId="3E9CBB2C" w14:textId="77777777" w:rsidR="00340F33" w:rsidRPr="00FC1171" w:rsidRDefault="00340F33" w:rsidP="005E1672">
            <w:pPr>
              <w:pStyle w:val="1"/>
              <w:adjustRightInd w:val="0"/>
              <w:spacing w:before="0" w:beforeAutospacing="0" w:after="0" w:afterAutospacing="0"/>
              <w:textAlignment w:val="baseline"/>
              <w:rPr>
                <w:rFonts w:eastAsiaTheme="minorHAnsi"/>
                <w:b w:val="0"/>
                <w:bCs w:val="0"/>
                <w:kern w:val="0"/>
                <w:sz w:val="22"/>
                <w:szCs w:val="22"/>
                <w:lang w:eastAsia="en-US"/>
              </w:rPr>
            </w:pPr>
            <w:r w:rsidRPr="00FC1171">
              <w:rPr>
                <w:rFonts w:eastAsiaTheme="minorHAnsi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171">
              <w:rPr>
                <w:rFonts w:eastAsiaTheme="minorHAnsi"/>
                <w:b w:val="0"/>
                <w:bCs w:val="0"/>
                <w:kern w:val="0"/>
                <w:sz w:val="22"/>
                <w:szCs w:val="22"/>
                <w:lang w:eastAsia="en-US"/>
              </w:rPr>
              <w:t>Змин</w:t>
            </w:r>
            <w:proofErr w:type="spellEnd"/>
          </w:p>
        </w:tc>
        <w:tc>
          <w:tcPr>
            <w:tcW w:w="2395" w:type="dxa"/>
          </w:tcPr>
          <w:p w14:paraId="1DC56CAA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Руководитель-Ибрагимова Роза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Фаиковна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Хореограф-Сорокина Наталья Владимировна </w:t>
            </w:r>
          </w:p>
        </w:tc>
      </w:tr>
      <w:tr w:rsidR="00340F33" w:rsidRPr="00FC1171" w14:paraId="353AE904" w14:textId="77777777" w:rsidTr="00337BD6">
        <w:tc>
          <w:tcPr>
            <w:tcW w:w="709" w:type="dxa"/>
          </w:tcPr>
          <w:p w14:paraId="71B8D78F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5B328541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Магомедвелиева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Малика </w:t>
            </w:r>
          </w:p>
        </w:tc>
        <w:tc>
          <w:tcPr>
            <w:tcW w:w="3133" w:type="dxa"/>
            <w:gridSpan w:val="2"/>
          </w:tcPr>
          <w:p w14:paraId="3C2EF5A4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Детская студия Театра танца «Булгары» г. Набережные Челны</w:t>
            </w:r>
          </w:p>
        </w:tc>
        <w:tc>
          <w:tcPr>
            <w:tcW w:w="2269" w:type="dxa"/>
            <w:gridSpan w:val="2"/>
          </w:tcPr>
          <w:p w14:paraId="7092650C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Вокал-соло,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Зэкэрия</w:t>
            </w:r>
            <w:proofErr w:type="spellEnd"/>
            <w:r w:rsidRPr="00FC1171">
              <w:rPr>
                <w:rFonts w:ascii="Times New Roman" w:hAnsi="Times New Roman" w:cs="Times New Roman"/>
              </w:rPr>
              <w:t>»- 02.30</w:t>
            </w:r>
          </w:p>
        </w:tc>
        <w:tc>
          <w:tcPr>
            <w:tcW w:w="2395" w:type="dxa"/>
          </w:tcPr>
          <w:p w14:paraId="3B3B80B6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Шамсутдинова Гульнара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Ринатовна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>.</w:t>
            </w:r>
          </w:p>
          <w:p w14:paraId="74C589A0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0F33" w:rsidRPr="00FC1171" w14:paraId="72875153" w14:textId="77777777" w:rsidTr="00337BD6">
        <w:tc>
          <w:tcPr>
            <w:tcW w:w="709" w:type="dxa"/>
          </w:tcPr>
          <w:p w14:paraId="300A0650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0BA0E5F6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 w:rsidRPr="00FC1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133" w:type="dxa"/>
            <w:gridSpan w:val="2"/>
          </w:tcPr>
          <w:p w14:paraId="36A2B901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2269" w:type="dxa"/>
            <w:gridSpan w:val="2"/>
          </w:tcPr>
          <w:p w14:paraId="1BA01C67" w14:textId="77777777" w:rsidR="00340F33" w:rsidRPr="00FC1171" w:rsidRDefault="00340F33" w:rsidP="005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71">
              <w:rPr>
                <w:rFonts w:ascii="Times New Roman" w:hAnsi="Times New Roman" w:cs="Times New Roman"/>
                <w:sz w:val="24"/>
                <w:szCs w:val="24"/>
              </w:rPr>
              <w:t>Вокал, соло</w:t>
            </w:r>
          </w:p>
          <w:p w14:paraId="686E685E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  <w:sz w:val="24"/>
                <w:szCs w:val="24"/>
              </w:rPr>
              <w:t xml:space="preserve">Песня " </w:t>
            </w:r>
            <w:proofErr w:type="spellStart"/>
            <w:r w:rsidRPr="00FC1171">
              <w:rPr>
                <w:rFonts w:ascii="Times New Roman" w:hAnsi="Times New Roman" w:cs="Times New Roman"/>
                <w:sz w:val="24"/>
                <w:szCs w:val="24"/>
              </w:rPr>
              <w:t>Эссэлэмэгэлэйкум</w:t>
            </w:r>
            <w:proofErr w:type="spellEnd"/>
            <w:r w:rsidRPr="00FC117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95" w:type="dxa"/>
          </w:tcPr>
          <w:p w14:paraId="6EA6CCE4" w14:textId="77777777" w:rsidR="00340F33" w:rsidRPr="00FC1171" w:rsidRDefault="00340F33" w:rsidP="005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7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Роза </w:t>
            </w:r>
            <w:proofErr w:type="spellStart"/>
            <w:r w:rsidRPr="00FC1171">
              <w:rPr>
                <w:rFonts w:ascii="Times New Roman" w:hAnsi="Times New Roman" w:cs="Times New Roman"/>
                <w:sz w:val="24"/>
                <w:szCs w:val="24"/>
              </w:rPr>
              <w:t>Фаиковна</w:t>
            </w:r>
            <w:proofErr w:type="spellEnd"/>
          </w:p>
          <w:p w14:paraId="100F3281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0F33" w:rsidRPr="00FC1171" w14:paraId="28CA940E" w14:textId="77777777" w:rsidTr="00337BD6">
        <w:tc>
          <w:tcPr>
            <w:tcW w:w="709" w:type="dxa"/>
          </w:tcPr>
          <w:p w14:paraId="2C5E3FCC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64FDFFB4" w14:textId="77777777" w:rsidR="00340F33" w:rsidRPr="00C75412" w:rsidRDefault="00340F3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75412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Ралина</w:t>
            </w:r>
            <w:proofErr w:type="spellEnd"/>
          </w:p>
          <w:p w14:paraId="36C24AAE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2"/>
          </w:tcPr>
          <w:p w14:paraId="7F479300" w14:textId="77777777" w:rsidR="00340F33" w:rsidRPr="00C75412" w:rsidRDefault="00340F33" w:rsidP="009E0E01">
            <w:pPr>
              <w:pStyle w:val="ac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МАУДО «Детская музыкальная школа </w:t>
            </w:r>
          </w:p>
          <w:p w14:paraId="56B7B952" w14:textId="77DF5571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5412">
              <w:rPr>
                <w:rFonts w:ascii="Times New Roman" w:hAnsi="Times New Roman" w:cs="Times New Roman"/>
              </w:rPr>
              <w:t>№2».</w:t>
            </w:r>
            <w:proofErr w:type="spellStart"/>
            <w:r w:rsidRPr="00C75412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69" w:type="dxa"/>
            <w:gridSpan w:val="2"/>
          </w:tcPr>
          <w:p w14:paraId="4DDDC65D" w14:textId="77777777" w:rsidR="00340F33" w:rsidRPr="00C75412" w:rsidRDefault="00340F3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«Омет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йолдызы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»муз4 мин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Э.Низамов,сл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Р.Хариса</w:t>
            </w:r>
            <w:proofErr w:type="spellEnd"/>
          </w:p>
          <w:p w14:paraId="614D5CE6" w14:textId="77777777" w:rsidR="00340F33" w:rsidRPr="00FC1171" w:rsidRDefault="00340F33" w:rsidP="005E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500FB06E" w14:textId="77777777" w:rsidR="00340F33" w:rsidRPr="00C75412" w:rsidRDefault="00340F3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Гайсина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C75412">
              <w:rPr>
                <w:rFonts w:ascii="Times New Roman" w:hAnsi="Times New Roman" w:cs="Times New Roman"/>
              </w:rPr>
              <w:t>;</w:t>
            </w:r>
          </w:p>
          <w:p w14:paraId="04F05337" w14:textId="77777777" w:rsidR="00340F33" w:rsidRPr="00C75412" w:rsidRDefault="00340F3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Хореограф -</w:t>
            </w:r>
            <w:proofErr w:type="spellStart"/>
            <w:r w:rsidRPr="00C75412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Олеся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C75412">
              <w:rPr>
                <w:rFonts w:ascii="Times New Roman" w:hAnsi="Times New Roman" w:cs="Times New Roman"/>
              </w:rPr>
              <w:t>;</w:t>
            </w:r>
          </w:p>
          <w:p w14:paraId="12B52400" w14:textId="77777777" w:rsidR="00340F33" w:rsidRPr="00C75412" w:rsidRDefault="00340F3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Звукооператор-</w:t>
            </w:r>
          </w:p>
          <w:p w14:paraId="4A32BE42" w14:textId="77777777" w:rsidR="00340F33" w:rsidRPr="00C75412" w:rsidRDefault="00340F33" w:rsidP="009E0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75412">
              <w:rPr>
                <w:rFonts w:ascii="Times New Roman" w:hAnsi="Times New Roman" w:cs="Times New Roman"/>
              </w:rPr>
              <w:t>Зиннатов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Рафаэль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Курбангалиевич</w:t>
            </w:r>
            <w:proofErr w:type="spellEnd"/>
          </w:p>
          <w:p w14:paraId="6FF1C2C9" w14:textId="77777777" w:rsidR="00340F33" w:rsidRPr="00FC1171" w:rsidRDefault="00340F33" w:rsidP="005E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33" w:rsidRPr="00FC1171" w14:paraId="7F99B057" w14:textId="5E7C742F" w:rsidTr="00337BD6">
        <w:tc>
          <w:tcPr>
            <w:tcW w:w="1091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90AB3F5" w14:textId="44F9612F" w:rsidR="00340F33" w:rsidRPr="00FC1171" w:rsidRDefault="00340F33" w:rsidP="00FC1171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FC1171">
              <w:rPr>
                <w:b/>
                <w:i/>
                <w:sz w:val="28"/>
                <w:szCs w:val="28"/>
              </w:rPr>
              <w:t xml:space="preserve">НАГРАЖДЕНИЕ </w:t>
            </w:r>
            <w:r>
              <w:rPr>
                <w:b/>
                <w:i/>
                <w:sz w:val="28"/>
                <w:szCs w:val="28"/>
              </w:rPr>
              <w:t xml:space="preserve"> Старшей группы </w:t>
            </w:r>
            <w:r w:rsidRPr="00FC1171">
              <w:rPr>
                <w:b/>
                <w:i/>
                <w:sz w:val="28"/>
                <w:szCs w:val="28"/>
              </w:rPr>
              <w:t xml:space="preserve"> </w:t>
            </w:r>
          </w:p>
          <w:p w14:paraId="65FA0813" w14:textId="77777777" w:rsidR="00340F33" w:rsidRDefault="00340F33" w:rsidP="005E64B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20D73A36" w14:textId="77777777" w:rsidR="00340F33" w:rsidRPr="00FC1171" w:rsidRDefault="00340F33" w:rsidP="005E64B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Средняя группа: 11-13 лет</w:t>
            </w:r>
          </w:p>
          <w:p w14:paraId="7BE0F165" w14:textId="77777777" w:rsidR="00340F33" w:rsidRPr="00FC1171" w:rsidRDefault="00340F33" w:rsidP="005E64B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 – ансамбль</w:t>
            </w:r>
          </w:p>
        </w:tc>
      </w:tr>
      <w:tr w:rsidR="00340F33" w:rsidRPr="00FC1171" w14:paraId="1FFA274C" w14:textId="77777777" w:rsidTr="00337BD6">
        <w:trPr>
          <w:trHeight w:val="696"/>
        </w:trPr>
        <w:tc>
          <w:tcPr>
            <w:tcW w:w="709" w:type="dxa"/>
            <w:tcBorders>
              <w:bottom w:val="single" w:sz="4" w:space="0" w:color="auto"/>
            </w:tcBorders>
          </w:tcPr>
          <w:p w14:paraId="0A6201D2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CEC80F8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Вокальный ансамбль девочек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Елмай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481CA653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г. Набережные Челны, МАУДО «Дом детского творчества № 15»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0E259E4A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як – ин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кадерле</w:t>
            </w:r>
            <w:proofErr w:type="spellEnd"/>
            <w:r w:rsidRPr="00FC1171">
              <w:rPr>
                <w:rFonts w:ascii="Times New Roman" w:hAnsi="Times New Roman" w:cs="Times New Roman"/>
              </w:rPr>
              <w:t>!»02:55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4363215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Ильфатовна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0F33" w:rsidRPr="00FC1171" w14:paraId="7687AB13" w14:textId="77777777" w:rsidTr="00337BD6">
        <w:trPr>
          <w:trHeight w:val="696"/>
        </w:trPr>
        <w:tc>
          <w:tcPr>
            <w:tcW w:w="709" w:type="dxa"/>
            <w:tcBorders>
              <w:bottom w:val="single" w:sz="4" w:space="0" w:color="auto"/>
            </w:tcBorders>
          </w:tcPr>
          <w:p w14:paraId="460EF52A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E013F7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Вокальный ансамбль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Шаян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кызлар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1D6ABE0E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«Детская школа искусств № 13(татарская)»</w:t>
            </w:r>
          </w:p>
          <w:p w14:paraId="2309D1F7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4AC8B105" w14:textId="77777777" w:rsidR="00340F33" w:rsidRPr="00FC1171" w:rsidRDefault="00340F33" w:rsidP="005E64B6">
            <w:pPr>
              <w:pStyle w:val="ab"/>
              <w:adjustRightInd w:val="0"/>
              <w:spacing w:before="0" w:beforeAutospacing="0" w:after="0" w:afterAutospacing="0"/>
              <w:textAlignment w:val="baseline"/>
              <w:outlineLvl w:val="1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>Тат.нар.песня</w:t>
            </w:r>
            <w:proofErr w:type="spellEnd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>Зенгэр</w:t>
            </w:r>
            <w:proofErr w:type="spellEnd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>чилэк</w:t>
            </w:r>
            <w:proofErr w:type="spellEnd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>»2.44</w:t>
            </w:r>
          </w:p>
          <w:p w14:paraId="103BE0D0" w14:textId="77777777" w:rsidR="00340F33" w:rsidRPr="00FC1171" w:rsidRDefault="00340F33" w:rsidP="005E64B6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42C56CA" w14:textId="77777777" w:rsidR="00340F33" w:rsidRPr="00FC1171" w:rsidRDefault="00340F33" w:rsidP="005E64B6">
            <w:pPr>
              <w:pStyle w:val="ab"/>
              <w:adjustRightInd w:val="0"/>
              <w:spacing w:before="0" w:beforeAutospacing="0" w:after="0" w:afterAutospacing="0"/>
              <w:textAlignment w:val="baseline"/>
              <w:outlineLvl w:val="1"/>
            </w:pPr>
            <w:proofErr w:type="spellStart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>Юртаева</w:t>
            </w:r>
            <w:proofErr w:type="spellEnd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>Снежанна</w:t>
            </w:r>
            <w:proofErr w:type="spellEnd"/>
            <w:r w:rsidRPr="00FC1171">
              <w:rPr>
                <w:rFonts w:eastAsiaTheme="minorHAnsi"/>
                <w:sz w:val="22"/>
                <w:szCs w:val="22"/>
                <w:lang w:eastAsia="en-US"/>
              </w:rPr>
              <w:t xml:space="preserve"> Юрьевна,  </w:t>
            </w:r>
            <w:proofErr w:type="spellStart"/>
            <w:r w:rsidRPr="00FC1171">
              <w:rPr>
                <w:sz w:val="22"/>
                <w:szCs w:val="22"/>
              </w:rPr>
              <w:t>Мирьякупова</w:t>
            </w:r>
            <w:proofErr w:type="spellEnd"/>
            <w:r w:rsidRPr="00FC1171">
              <w:rPr>
                <w:sz w:val="22"/>
                <w:szCs w:val="22"/>
              </w:rPr>
              <w:t xml:space="preserve"> Гульназ Валериановна</w:t>
            </w:r>
          </w:p>
        </w:tc>
      </w:tr>
      <w:tr w:rsidR="00340F33" w:rsidRPr="00FC1171" w14:paraId="0DC27B6D" w14:textId="77777777" w:rsidTr="00337BD6">
        <w:trPr>
          <w:trHeight w:val="216"/>
        </w:trPr>
        <w:tc>
          <w:tcPr>
            <w:tcW w:w="709" w:type="dxa"/>
            <w:tcBorders>
              <w:bottom w:val="single" w:sz="4" w:space="0" w:color="auto"/>
            </w:tcBorders>
          </w:tcPr>
          <w:p w14:paraId="4DBAE00D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5323F26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Ансамбль «Камертон»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43AD41E9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Детская студия Театра танца «Булгары» г. Набережные Челны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68C66ED2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Вокал-ансамбль, «Тала-тала»- 03.51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F964CB3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Шамсутдинова Гульнара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Ринатовна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>.</w:t>
            </w:r>
          </w:p>
        </w:tc>
      </w:tr>
      <w:tr w:rsidR="00340F33" w:rsidRPr="00FC1171" w14:paraId="5DDBC326" w14:textId="77777777" w:rsidTr="00337BD6">
        <w:trPr>
          <w:trHeight w:val="551"/>
        </w:trPr>
        <w:tc>
          <w:tcPr>
            <w:tcW w:w="709" w:type="dxa"/>
            <w:tcBorders>
              <w:bottom w:val="single" w:sz="4" w:space="0" w:color="auto"/>
            </w:tcBorders>
          </w:tcPr>
          <w:p w14:paraId="2AFA982D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AACB6C9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Вокальная студия «Капель»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7EED1EF3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69C939A0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«Без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идек</w:t>
            </w:r>
            <w:proofErr w:type="spellEnd"/>
            <w:r w:rsidRPr="00FC1171">
              <w:rPr>
                <w:rFonts w:ascii="Times New Roman" w:hAnsi="Times New Roman" w:cs="Times New Roman"/>
              </w:rPr>
              <w:t>» 01:45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7B497F3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sz w:val="20"/>
              </w:rPr>
            </w:pPr>
            <w:r w:rsidRPr="00FC1171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FC1171">
              <w:rPr>
                <w:rFonts w:ascii="Times New Roman" w:hAnsi="Times New Roman" w:cs="Times New Roman"/>
                <w:sz w:val="20"/>
              </w:rPr>
              <w:t>Саяхова</w:t>
            </w:r>
            <w:proofErr w:type="spellEnd"/>
            <w:r w:rsidRPr="00FC117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  <w:r w:rsidRPr="00FC117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  <w:sz w:val="20"/>
              </w:rPr>
              <w:t>Фиргатовна</w:t>
            </w:r>
            <w:proofErr w:type="spellEnd"/>
            <w:r w:rsidRPr="00FC1171">
              <w:rPr>
                <w:rFonts w:ascii="Times New Roman" w:hAnsi="Times New Roman" w:cs="Times New Roman"/>
                <w:sz w:val="20"/>
              </w:rPr>
              <w:t xml:space="preserve"> Хореографы: Гареева Лилия </w:t>
            </w:r>
            <w:proofErr w:type="spellStart"/>
            <w:r w:rsidRPr="00FC1171">
              <w:rPr>
                <w:rFonts w:ascii="Times New Roman" w:hAnsi="Times New Roman" w:cs="Times New Roman"/>
                <w:sz w:val="20"/>
              </w:rPr>
              <w:t>Ильмировна</w:t>
            </w:r>
            <w:proofErr w:type="spellEnd"/>
            <w:r w:rsidRPr="00FC1171">
              <w:rPr>
                <w:rFonts w:ascii="Times New Roman" w:hAnsi="Times New Roman" w:cs="Times New Roman"/>
                <w:sz w:val="20"/>
              </w:rPr>
              <w:t xml:space="preserve"> Аранжировщик:  Валиев Марат </w:t>
            </w:r>
            <w:proofErr w:type="spellStart"/>
            <w:r w:rsidRPr="00FC1171">
              <w:rPr>
                <w:rFonts w:ascii="Times New Roman" w:hAnsi="Times New Roman" w:cs="Times New Roman"/>
                <w:sz w:val="20"/>
              </w:rPr>
              <w:t>Минсабирович</w:t>
            </w:r>
            <w:proofErr w:type="spellEnd"/>
            <w:r w:rsidRPr="00FC117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40F33" w:rsidRPr="00FC1171" w14:paraId="30801CF4" w14:textId="77777777" w:rsidTr="00337BD6">
        <w:trPr>
          <w:trHeight w:val="551"/>
        </w:trPr>
        <w:tc>
          <w:tcPr>
            <w:tcW w:w="709" w:type="dxa"/>
            <w:tcBorders>
              <w:bottom w:val="single" w:sz="4" w:space="0" w:color="auto"/>
            </w:tcBorders>
          </w:tcPr>
          <w:p w14:paraId="1D975872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69160EA" w14:textId="77777777" w:rsidR="00340F33" w:rsidRPr="00C75412" w:rsidRDefault="00340F33" w:rsidP="009E0E01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C75412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Джамиля</w:t>
            </w:r>
          </w:p>
          <w:p w14:paraId="5228E12F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123FA04A" w14:textId="77777777" w:rsidR="00340F33" w:rsidRPr="00C75412" w:rsidRDefault="00340F33" w:rsidP="009E0E01">
            <w:pPr>
              <w:pStyle w:val="ac"/>
              <w:adjustRightInd w:val="0"/>
              <w:jc w:val="center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МАУДО «Детская музыкальная школа </w:t>
            </w:r>
          </w:p>
          <w:p w14:paraId="0553A4C4" w14:textId="2DF501F6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№2».</w:t>
            </w:r>
            <w:proofErr w:type="spellStart"/>
            <w:r w:rsidRPr="00C75412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74E49AC3" w14:textId="2B59145C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Дуэт  муз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Г.Зариповой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«Ак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яуклы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эбием</w:t>
            </w:r>
            <w:proofErr w:type="spellEnd"/>
            <w:r w:rsidRPr="00C7541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36EC6AC" w14:textId="77777777" w:rsidR="00340F33" w:rsidRPr="00C75412" w:rsidRDefault="00340F33" w:rsidP="009E0E01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Гайсина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C75412">
              <w:rPr>
                <w:rFonts w:ascii="Times New Roman" w:hAnsi="Times New Roman" w:cs="Times New Roman"/>
              </w:rPr>
              <w:t>;</w:t>
            </w:r>
          </w:p>
          <w:p w14:paraId="1BC85F45" w14:textId="77777777" w:rsidR="00340F33" w:rsidRPr="00C75412" w:rsidRDefault="00340F33" w:rsidP="009E0E01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 xml:space="preserve">Сергеева Венера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Муллахметовна</w:t>
            </w:r>
            <w:proofErr w:type="spellEnd"/>
            <w:r w:rsidRPr="00C75412">
              <w:rPr>
                <w:rFonts w:ascii="Times New Roman" w:hAnsi="Times New Roman" w:cs="Times New Roman"/>
              </w:rPr>
              <w:t>;</w:t>
            </w:r>
          </w:p>
          <w:p w14:paraId="70FBA90A" w14:textId="77777777" w:rsidR="00340F33" w:rsidRPr="00C75412" w:rsidRDefault="00340F33" w:rsidP="009E0E01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Хореограф -</w:t>
            </w:r>
            <w:proofErr w:type="spellStart"/>
            <w:r w:rsidRPr="00C75412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Олеся </w:t>
            </w:r>
            <w:proofErr w:type="spellStart"/>
            <w:r w:rsidRPr="00C75412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C75412">
              <w:rPr>
                <w:rFonts w:ascii="Times New Roman" w:hAnsi="Times New Roman" w:cs="Times New Roman"/>
              </w:rPr>
              <w:t>;</w:t>
            </w:r>
          </w:p>
          <w:p w14:paraId="0190CFB6" w14:textId="77777777" w:rsidR="00340F33" w:rsidRPr="00C75412" w:rsidRDefault="00340F33" w:rsidP="009E0E01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75412">
              <w:rPr>
                <w:rFonts w:ascii="Times New Roman" w:hAnsi="Times New Roman" w:cs="Times New Roman"/>
              </w:rPr>
              <w:t>Звукооператор-</w:t>
            </w:r>
          </w:p>
          <w:p w14:paraId="01122773" w14:textId="2B7D1BF6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5412">
              <w:rPr>
                <w:rFonts w:ascii="Times New Roman" w:hAnsi="Times New Roman" w:cs="Times New Roman"/>
              </w:rPr>
              <w:t>Зиннатов</w:t>
            </w:r>
            <w:proofErr w:type="spellEnd"/>
            <w:r w:rsidRPr="00C75412">
              <w:rPr>
                <w:rFonts w:ascii="Times New Roman" w:hAnsi="Times New Roman" w:cs="Times New Roman"/>
              </w:rPr>
              <w:t xml:space="preserve"> Рафаэль </w:t>
            </w:r>
            <w:proofErr w:type="spellStart"/>
            <w:r w:rsidRPr="00C75412">
              <w:rPr>
                <w:rFonts w:ascii="Times New Roman" w:hAnsi="Times New Roman" w:cs="Times New Roman"/>
              </w:rPr>
              <w:t>Курбангалиевич</w:t>
            </w:r>
            <w:proofErr w:type="spellEnd"/>
          </w:p>
        </w:tc>
      </w:tr>
      <w:tr w:rsidR="00340F33" w:rsidRPr="00FC1171" w14:paraId="27CD73BC" w14:textId="091302DB" w:rsidTr="00337BD6">
        <w:trPr>
          <w:trHeight w:val="779"/>
        </w:trPr>
        <w:tc>
          <w:tcPr>
            <w:tcW w:w="10915" w:type="dxa"/>
            <w:gridSpan w:val="7"/>
            <w:tcBorders>
              <w:bottom w:val="single" w:sz="4" w:space="0" w:color="auto"/>
            </w:tcBorders>
          </w:tcPr>
          <w:p w14:paraId="4ECEF574" w14:textId="4A2D4D5A" w:rsidR="00340F33" w:rsidRPr="00FC1171" w:rsidRDefault="00340F33" w:rsidP="00FC1171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FC1171">
              <w:rPr>
                <w:b/>
                <w:i/>
                <w:sz w:val="28"/>
                <w:szCs w:val="28"/>
              </w:rPr>
              <w:t xml:space="preserve">НАГРАЖДЕНИЕ </w:t>
            </w:r>
            <w:r>
              <w:rPr>
                <w:b/>
                <w:i/>
                <w:sz w:val="28"/>
                <w:szCs w:val="28"/>
              </w:rPr>
              <w:t xml:space="preserve"> 2 младшей группы (соло)</w:t>
            </w:r>
            <w:r w:rsidRPr="00FC1171">
              <w:rPr>
                <w:b/>
                <w:i/>
                <w:sz w:val="28"/>
                <w:szCs w:val="28"/>
              </w:rPr>
              <w:t xml:space="preserve"> </w:t>
            </w:r>
          </w:p>
          <w:p w14:paraId="070B1270" w14:textId="77777777" w:rsidR="00340F33" w:rsidRDefault="00340F33" w:rsidP="005E64B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2F09252E" w14:textId="77777777" w:rsidR="00340F33" w:rsidRPr="00FC1171" w:rsidRDefault="00340F33" w:rsidP="005E64B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Средняя группа: 11-13 лет</w:t>
            </w:r>
          </w:p>
          <w:p w14:paraId="0CE42789" w14:textId="77777777" w:rsidR="00340F33" w:rsidRPr="00FC1171" w:rsidRDefault="00340F33" w:rsidP="005E64B6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Вокал – соло</w:t>
            </w:r>
          </w:p>
        </w:tc>
      </w:tr>
      <w:tr w:rsidR="00340F33" w:rsidRPr="00FC1171" w14:paraId="0D7839F2" w14:textId="77777777" w:rsidTr="00337BD6">
        <w:trPr>
          <w:trHeight w:val="779"/>
        </w:trPr>
        <w:tc>
          <w:tcPr>
            <w:tcW w:w="709" w:type="dxa"/>
            <w:tcBorders>
              <w:bottom w:val="single" w:sz="4" w:space="0" w:color="auto"/>
            </w:tcBorders>
          </w:tcPr>
          <w:p w14:paraId="5677A370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C5DAA6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Джамиля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2F61FFC7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«Детская музыкальная школа №2» г. Набережные Челны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5D9E373A" w14:textId="77777777" w:rsidR="00340F33" w:rsidRPr="00FC1171" w:rsidRDefault="00340F33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Сюмбель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«Сайра-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былбыл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9B9A648" w14:textId="77777777" w:rsidR="00340F33" w:rsidRPr="00FC1171" w:rsidRDefault="00340F33" w:rsidP="005E1672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Сергеева Венера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Муллахметовна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Хореограф: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Олеся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r w:rsidRPr="00FC1171">
              <w:rPr>
                <w:rFonts w:ascii="Times New Roman" w:hAnsi="Times New Roman" w:cs="Times New Roman"/>
              </w:rPr>
              <w:lastRenderedPageBreak/>
              <w:t xml:space="preserve">Концертмейстер: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Зиннатов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Рафаэль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Курбангалеевич</w:t>
            </w:r>
            <w:proofErr w:type="spellEnd"/>
          </w:p>
        </w:tc>
      </w:tr>
      <w:tr w:rsidR="00340F33" w:rsidRPr="00FC1171" w14:paraId="5A532484" w14:textId="77777777" w:rsidTr="00337BD6">
        <w:trPr>
          <w:trHeight w:val="779"/>
        </w:trPr>
        <w:tc>
          <w:tcPr>
            <w:tcW w:w="709" w:type="dxa"/>
            <w:tcBorders>
              <w:bottom w:val="single" w:sz="4" w:space="0" w:color="auto"/>
            </w:tcBorders>
          </w:tcPr>
          <w:p w14:paraId="5853C0B2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01446F4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Харисов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44F2D3C2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«Детская школа искусств №13»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32B2A081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«Татарстан голе»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9C44557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Агзамовна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340F33" w:rsidRPr="00FC1171" w14:paraId="5815EBA3" w14:textId="77777777" w:rsidTr="00337BD6">
        <w:trPr>
          <w:trHeight w:val="91"/>
        </w:trPr>
        <w:tc>
          <w:tcPr>
            <w:tcW w:w="709" w:type="dxa"/>
          </w:tcPr>
          <w:p w14:paraId="42ACBEC9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781FEEE5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 Гарипов Наиль </w:t>
            </w:r>
          </w:p>
          <w:p w14:paraId="7C1CCB23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133" w:type="dxa"/>
            <w:gridSpan w:val="2"/>
          </w:tcPr>
          <w:p w14:paraId="77A9F8F8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269" w:type="dxa"/>
            <w:gridSpan w:val="2"/>
          </w:tcPr>
          <w:p w14:paraId="4EC13AA7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Шушы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яктан</w:t>
            </w:r>
            <w:proofErr w:type="spellEnd"/>
            <w:r w:rsidRPr="00FC1171">
              <w:rPr>
                <w:rFonts w:ascii="Times New Roman" w:hAnsi="Times New Roman" w:cs="Times New Roman"/>
              </w:rPr>
              <w:t>» 2.53 мин..</w:t>
            </w:r>
          </w:p>
        </w:tc>
        <w:tc>
          <w:tcPr>
            <w:tcW w:w="2395" w:type="dxa"/>
          </w:tcPr>
          <w:p w14:paraId="65F3FC8C" w14:textId="77777777" w:rsidR="00340F33" w:rsidRPr="00FC1171" w:rsidRDefault="00340F33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Руководитель: Камалова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Агзамовна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>.</w:t>
            </w:r>
          </w:p>
        </w:tc>
      </w:tr>
      <w:tr w:rsidR="00340F33" w:rsidRPr="00FC1171" w14:paraId="418F20D1" w14:textId="77777777" w:rsidTr="00337BD6">
        <w:trPr>
          <w:trHeight w:val="91"/>
        </w:trPr>
        <w:tc>
          <w:tcPr>
            <w:tcW w:w="709" w:type="dxa"/>
          </w:tcPr>
          <w:p w14:paraId="5BFDB3C4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2EE64118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Закиров Руслан</w:t>
            </w:r>
          </w:p>
          <w:p w14:paraId="525BF5DB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133" w:type="dxa"/>
            <w:gridSpan w:val="2"/>
          </w:tcPr>
          <w:p w14:paraId="2CF3BEFB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 «Детская школа искусств №13 (татарская)», г. Набережные Челны</w:t>
            </w:r>
          </w:p>
        </w:tc>
        <w:tc>
          <w:tcPr>
            <w:tcW w:w="2269" w:type="dxa"/>
            <w:gridSpan w:val="2"/>
          </w:tcPr>
          <w:p w14:paraId="1DF276A8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Вокал </w:t>
            </w:r>
          </w:p>
          <w:p w14:paraId="79BECBD7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Бер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генэ</w:t>
            </w:r>
            <w:proofErr w:type="spellEnd"/>
            <w:r w:rsidRPr="00FC1171">
              <w:rPr>
                <w:rFonts w:ascii="Times New Roman" w:hAnsi="Times New Roman" w:cs="Times New Roman"/>
              </w:rPr>
              <w:t>», 3:00</w:t>
            </w:r>
          </w:p>
          <w:p w14:paraId="279EFBE1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14:paraId="1931BB7C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Азгамовна</w:t>
            </w:r>
            <w:proofErr w:type="spellEnd"/>
          </w:p>
          <w:p w14:paraId="23F2483C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0F33" w:rsidRPr="00FC1171" w14:paraId="5AFAB7E9" w14:textId="77777777" w:rsidTr="00337BD6">
        <w:trPr>
          <w:trHeight w:val="660"/>
        </w:trPr>
        <w:tc>
          <w:tcPr>
            <w:tcW w:w="709" w:type="dxa"/>
            <w:tcBorders>
              <w:bottom w:val="single" w:sz="4" w:space="0" w:color="auto"/>
            </w:tcBorders>
          </w:tcPr>
          <w:p w14:paraId="2AEAC732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BE897C4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Шалаумова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Яна 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7513026E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ДШИ 13(т)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75513A0E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татарская песня 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Элдермеш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82D3448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Азгамовна</w:t>
            </w:r>
            <w:proofErr w:type="spellEnd"/>
          </w:p>
        </w:tc>
      </w:tr>
      <w:tr w:rsidR="00340F33" w:rsidRPr="00FC1171" w14:paraId="06C01842" w14:textId="77777777" w:rsidTr="00337BD6">
        <w:trPr>
          <w:trHeight w:val="779"/>
        </w:trPr>
        <w:tc>
          <w:tcPr>
            <w:tcW w:w="709" w:type="dxa"/>
            <w:tcBorders>
              <w:bottom w:val="single" w:sz="4" w:space="0" w:color="auto"/>
            </w:tcBorders>
          </w:tcPr>
          <w:p w14:paraId="5F6E5F67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84ED2A1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Валеева </w:t>
            </w:r>
          </w:p>
          <w:p w14:paraId="72F326A7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Амина  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751ECF66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«Детская школа</w:t>
            </w:r>
          </w:p>
          <w:p w14:paraId="3A076A46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 искусств №13 (татарская), </w:t>
            </w:r>
          </w:p>
          <w:p w14:paraId="4984E0C3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C1171">
              <w:rPr>
                <w:rFonts w:ascii="Times New Roman" w:hAnsi="Times New Roman" w:cs="Times New Roman"/>
              </w:rPr>
              <w:t> Челны 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09AF70CF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FC1171">
              <w:rPr>
                <w:rFonts w:ascii="Times New Roman" w:hAnsi="Times New Roman" w:cs="Times New Roman"/>
              </w:rPr>
              <w:t>Чабата</w:t>
            </w:r>
            <w:proofErr w:type="spellEnd"/>
            <w:r w:rsidRPr="00FC1171">
              <w:rPr>
                <w:rFonts w:ascii="Times New Roman" w:hAnsi="Times New Roman" w:cs="Times New Roman"/>
              </w:rPr>
              <w:t> 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тула</w:t>
            </w:r>
            <w:proofErr w:type="spellEnd"/>
            <w:r w:rsidRPr="00FC1171">
              <w:rPr>
                <w:rFonts w:ascii="Times New Roman" w:hAnsi="Times New Roman" w:cs="Times New Roman"/>
              </w:rPr>
              <w:t> </w:t>
            </w:r>
            <w:proofErr w:type="spellStart"/>
            <w:r w:rsidRPr="00FC1171">
              <w:rPr>
                <w:rFonts w:ascii="Times New Roman" w:hAnsi="Times New Roman" w:cs="Times New Roman"/>
              </w:rPr>
              <w:t>оек</w:t>
            </w:r>
            <w:proofErr w:type="spellEnd"/>
            <w:r w:rsidRPr="00FC1171">
              <w:rPr>
                <w:rFonts w:ascii="Times New Roman" w:hAnsi="Times New Roman" w:cs="Times New Roman"/>
              </w:rPr>
              <w:t>” </w:t>
            </w:r>
          </w:p>
          <w:p w14:paraId="2A87721E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3:30 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931B63A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Камалова 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FC1171">
              <w:rPr>
                <w:rFonts w:ascii="Times New Roman" w:hAnsi="Times New Roman" w:cs="Times New Roman"/>
              </w:rPr>
              <w:t> 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Азгамовна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> </w:t>
            </w:r>
          </w:p>
          <w:p w14:paraId="732893ED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0F33" w:rsidRPr="00FC1171" w14:paraId="15918F3C" w14:textId="77777777" w:rsidTr="00337BD6">
        <w:trPr>
          <w:trHeight w:val="779"/>
        </w:trPr>
        <w:tc>
          <w:tcPr>
            <w:tcW w:w="709" w:type="dxa"/>
            <w:tcBorders>
              <w:bottom w:val="single" w:sz="4" w:space="0" w:color="auto"/>
            </w:tcBorders>
          </w:tcPr>
          <w:p w14:paraId="126F4D35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2F1AAB1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1C2E2A3C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МАУДО Детская школа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исскуств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№ 13 (татарская)»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321702C9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«Бас эле»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7D29B55" w14:textId="77777777" w:rsidR="00340F33" w:rsidRPr="00FC1171" w:rsidRDefault="00340F33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Азгамовна</w:t>
            </w:r>
            <w:proofErr w:type="spellEnd"/>
          </w:p>
          <w:p w14:paraId="259DDC34" w14:textId="77777777" w:rsidR="00340F33" w:rsidRPr="00FC1171" w:rsidRDefault="00340F33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0F33" w:rsidRPr="00FC1171" w14:paraId="5E4F1044" w14:textId="77777777" w:rsidTr="00337BD6">
        <w:trPr>
          <w:trHeight w:val="779"/>
        </w:trPr>
        <w:tc>
          <w:tcPr>
            <w:tcW w:w="709" w:type="dxa"/>
            <w:tcBorders>
              <w:bottom w:val="single" w:sz="4" w:space="0" w:color="auto"/>
            </w:tcBorders>
          </w:tcPr>
          <w:p w14:paraId="0C30A39A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1010444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Скопина Анастасия 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5F0D7CD1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 ДО «Дом детского творчества № 15 г. Набережные Челны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237A4F25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Попурри на народные татарские песни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63B0387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Ильфатовна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0F33" w:rsidRPr="00FC1171" w14:paraId="6B2A4629" w14:textId="77777777" w:rsidTr="00337BD6">
        <w:trPr>
          <w:trHeight w:val="266"/>
        </w:trPr>
        <w:tc>
          <w:tcPr>
            <w:tcW w:w="709" w:type="dxa"/>
          </w:tcPr>
          <w:p w14:paraId="1A2FEA94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3B46FC7E" w14:textId="77777777" w:rsidR="00340F33" w:rsidRPr="00FC1171" w:rsidRDefault="00340F33" w:rsidP="005E1672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Азат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  <w:p w14:paraId="2D51479D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3133" w:type="dxa"/>
            <w:gridSpan w:val="2"/>
          </w:tcPr>
          <w:p w14:paraId="223523B6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 ДО «Дом детского творчества № 15 г. Набережные Челны</w:t>
            </w:r>
          </w:p>
        </w:tc>
        <w:tc>
          <w:tcPr>
            <w:tcW w:w="2269" w:type="dxa"/>
            <w:gridSpan w:val="2"/>
          </w:tcPr>
          <w:p w14:paraId="6BA7B024" w14:textId="77777777" w:rsidR="00340F33" w:rsidRPr="00FC1171" w:rsidRDefault="00340F33" w:rsidP="005E1672">
            <w:pPr>
              <w:tabs>
                <w:tab w:val="left" w:pos="450"/>
                <w:tab w:val="center" w:pos="742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«</w:t>
            </w:r>
            <w:proofErr w:type="spellStart"/>
            <w:r w:rsidRPr="00FC1171">
              <w:rPr>
                <w:rFonts w:ascii="Times New Roman" w:hAnsi="Times New Roman" w:cs="Times New Roman"/>
              </w:rPr>
              <w:t>Бэйрэм</w:t>
            </w:r>
            <w:proofErr w:type="spellEnd"/>
            <w:r w:rsidRPr="00FC1171">
              <w:rPr>
                <w:rFonts w:ascii="Times New Roman" w:hAnsi="Times New Roman" w:cs="Times New Roman"/>
              </w:rPr>
              <w:t>»</w:t>
            </w:r>
          </w:p>
          <w:p w14:paraId="1B1D49AB" w14:textId="77777777" w:rsidR="00340F33" w:rsidRPr="00FC1171" w:rsidRDefault="00340F33" w:rsidP="005E1672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14:paraId="4D9FF0E0" w14:textId="77777777" w:rsidR="00340F33" w:rsidRPr="00FC1171" w:rsidRDefault="00340F33" w:rsidP="005E1672">
            <w:pPr>
              <w:tabs>
                <w:tab w:val="left" w:pos="498"/>
              </w:tabs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Ильфатовна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0F33" w:rsidRPr="00FC1171" w14:paraId="79BEECFB" w14:textId="77777777" w:rsidTr="00337BD6">
        <w:trPr>
          <w:trHeight w:val="779"/>
        </w:trPr>
        <w:tc>
          <w:tcPr>
            <w:tcW w:w="709" w:type="dxa"/>
            <w:tcBorders>
              <w:bottom w:val="single" w:sz="4" w:space="0" w:color="auto"/>
            </w:tcBorders>
          </w:tcPr>
          <w:p w14:paraId="0FDDB948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819CBA8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Мухаммадиев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Тагир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Айнурович</w:t>
            </w:r>
            <w:proofErr w:type="spellEnd"/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20A6D755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3B9F8F8D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FC1171">
              <w:rPr>
                <w:rFonts w:ascii="Times New Roman" w:hAnsi="Times New Roman" w:cs="Times New Roman"/>
              </w:rPr>
              <w:t>Сэяхэтче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жыры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” </w:t>
            </w:r>
          </w:p>
          <w:p w14:paraId="7352EC7C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F475033" w14:textId="77777777" w:rsidR="00340F33" w:rsidRPr="00FC1171" w:rsidRDefault="00340F33" w:rsidP="005E64B6">
            <w:pPr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Ибрагимова Роза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Фаиковна</w:t>
            </w:r>
            <w:proofErr w:type="spellEnd"/>
          </w:p>
        </w:tc>
      </w:tr>
      <w:tr w:rsidR="00340F33" w:rsidRPr="00FC1171" w14:paraId="4E80912B" w14:textId="77777777" w:rsidTr="00337BD6">
        <w:trPr>
          <w:trHeight w:val="91"/>
        </w:trPr>
        <w:tc>
          <w:tcPr>
            <w:tcW w:w="709" w:type="dxa"/>
          </w:tcPr>
          <w:p w14:paraId="4A14F268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20A44A7D" w14:textId="77777777" w:rsidR="00340F33" w:rsidRPr="00FC1171" w:rsidRDefault="00340F33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1171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3133" w:type="dxa"/>
            <w:gridSpan w:val="2"/>
          </w:tcPr>
          <w:p w14:paraId="59CA548E" w14:textId="77777777" w:rsidR="00340F33" w:rsidRPr="00FC1171" w:rsidRDefault="00340F33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2269" w:type="dxa"/>
            <w:gridSpan w:val="2"/>
          </w:tcPr>
          <w:p w14:paraId="421ABFCD" w14:textId="77777777" w:rsidR="00340F33" w:rsidRPr="00FC1171" w:rsidRDefault="00340F33" w:rsidP="005E16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>"</w:t>
            </w:r>
            <w:proofErr w:type="spellStart"/>
            <w:r w:rsidRPr="00FC1171">
              <w:rPr>
                <w:rFonts w:ascii="Times New Roman" w:hAnsi="Times New Roman" w:cs="Times New Roman"/>
              </w:rPr>
              <w:t>Кайту</w:t>
            </w:r>
            <w:proofErr w:type="spellEnd"/>
            <w:r w:rsidRPr="00FC1171">
              <w:rPr>
                <w:rFonts w:ascii="Times New Roman" w:hAnsi="Times New Roman" w:cs="Times New Roman"/>
              </w:rPr>
              <w:t>",</w:t>
            </w:r>
          </w:p>
          <w:p w14:paraId="173CEAC0" w14:textId="77777777" w:rsidR="00340F33" w:rsidRPr="00FC1171" w:rsidRDefault="00340F33" w:rsidP="005E16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Слова М. </w:t>
            </w:r>
            <w:proofErr w:type="spellStart"/>
            <w:r w:rsidRPr="00FC1171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, музыка Л.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Хайрутдинова</w:t>
            </w:r>
            <w:proofErr w:type="spellEnd"/>
          </w:p>
        </w:tc>
        <w:tc>
          <w:tcPr>
            <w:tcW w:w="2395" w:type="dxa"/>
          </w:tcPr>
          <w:p w14:paraId="170681F9" w14:textId="77777777" w:rsidR="00340F33" w:rsidRPr="00FC1171" w:rsidRDefault="00340F33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Ибрагимова Роза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Фаиковна</w:t>
            </w:r>
            <w:proofErr w:type="spellEnd"/>
          </w:p>
          <w:p w14:paraId="6FB4E61A" w14:textId="77777777" w:rsidR="00340F33" w:rsidRPr="00FC1171" w:rsidRDefault="00340F33" w:rsidP="005E16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1171">
              <w:rPr>
                <w:rFonts w:ascii="Times New Roman" w:hAnsi="Times New Roman" w:cs="Times New Roman"/>
              </w:rPr>
              <w:t xml:space="preserve">Концертмейстер </w:t>
            </w:r>
            <w:proofErr w:type="spellStart"/>
            <w:r w:rsidRPr="00FC1171">
              <w:rPr>
                <w:rFonts w:ascii="Times New Roman" w:hAnsi="Times New Roman" w:cs="Times New Roman"/>
              </w:rPr>
              <w:t>Хлыстова</w:t>
            </w:r>
            <w:proofErr w:type="spellEnd"/>
            <w:r w:rsidRPr="00FC1171">
              <w:rPr>
                <w:rFonts w:ascii="Times New Roman" w:hAnsi="Times New Roman" w:cs="Times New Roman"/>
              </w:rPr>
              <w:t xml:space="preserve"> Регина Артуровна</w:t>
            </w:r>
          </w:p>
        </w:tc>
      </w:tr>
      <w:tr w:rsidR="00340F33" w:rsidRPr="00FC1171" w14:paraId="7F90E02B" w14:textId="77777777" w:rsidTr="00337BD6">
        <w:trPr>
          <w:trHeight w:val="91"/>
        </w:trPr>
        <w:tc>
          <w:tcPr>
            <w:tcW w:w="709" w:type="dxa"/>
          </w:tcPr>
          <w:p w14:paraId="6E123EB5" w14:textId="77777777" w:rsidR="00340F33" w:rsidRPr="00FC1171" w:rsidRDefault="00340F33" w:rsidP="003B6E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7A8BEB9C" w14:textId="77777777" w:rsidR="00340F33" w:rsidRPr="00497D37" w:rsidRDefault="00340F33" w:rsidP="00497D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7D37">
              <w:rPr>
                <w:rFonts w:ascii="Times New Roman" w:hAnsi="Times New Roman" w:cs="Times New Roman"/>
                <w:bCs/>
                <w:iCs/>
              </w:rPr>
              <w:t>Галиева</w:t>
            </w:r>
            <w:proofErr w:type="spellEnd"/>
            <w:r w:rsidRPr="00497D37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497D37">
              <w:rPr>
                <w:rFonts w:ascii="Times New Roman" w:hAnsi="Times New Roman" w:cs="Times New Roman"/>
                <w:bCs/>
                <w:iCs/>
              </w:rPr>
              <w:t>Сафия</w:t>
            </w:r>
            <w:proofErr w:type="spellEnd"/>
          </w:p>
          <w:p w14:paraId="4CFC9971" w14:textId="77777777" w:rsidR="00340F33" w:rsidRPr="00497D37" w:rsidRDefault="00340F33" w:rsidP="00497D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3" w:type="dxa"/>
            <w:gridSpan w:val="2"/>
          </w:tcPr>
          <w:p w14:paraId="12B3A87A" w14:textId="77777777" w:rsidR="00340F33" w:rsidRPr="00497D37" w:rsidRDefault="00340F33" w:rsidP="00497D37">
            <w:pPr>
              <w:pStyle w:val="ac"/>
              <w:rPr>
                <w:rFonts w:ascii="Times New Roman" w:hAnsi="Times New Roman" w:cs="Times New Roman"/>
                <w:bCs/>
                <w:iCs/>
              </w:rPr>
            </w:pPr>
            <w:r w:rsidRPr="00497D37">
              <w:rPr>
                <w:rFonts w:ascii="Times New Roman" w:hAnsi="Times New Roman" w:cs="Times New Roman"/>
                <w:bCs/>
                <w:iCs/>
              </w:rPr>
              <w:t xml:space="preserve">МАУДО «Детская музыкальная школа </w:t>
            </w:r>
          </w:p>
          <w:p w14:paraId="11976F47" w14:textId="11531628" w:rsidR="00340F33" w:rsidRPr="00497D37" w:rsidRDefault="00340F33" w:rsidP="00497D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D37">
              <w:rPr>
                <w:rFonts w:ascii="Times New Roman" w:hAnsi="Times New Roman" w:cs="Times New Roman"/>
                <w:bCs/>
                <w:iCs/>
              </w:rPr>
              <w:t>№2».</w:t>
            </w:r>
            <w:proofErr w:type="spellStart"/>
            <w:r w:rsidRPr="00497D37">
              <w:rPr>
                <w:rFonts w:ascii="Times New Roman" w:hAnsi="Times New Roman" w:cs="Times New Roman"/>
                <w:bCs/>
                <w:iCs/>
              </w:rPr>
              <w:t>г.Набережные</w:t>
            </w:r>
            <w:proofErr w:type="spellEnd"/>
            <w:r w:rsidRPr="00497D37">
              <w:rPr>
                <w:rFonts w:ascii="Times New Roman" w:hAnsi="Times New Roman" w:cs="Times New Roman"/>
                <w:bCs/>
                <w:iCs/>
              </w:rPr>
              <w:t xml:space="preserve"> Челны</w:t>
            </w:r>
          </w:p>
        </w:tc>
        <w:tc>
          <w:tcPr>
            <w:tcW w:w="2269" w:type="dxa"/>
            <w:gridSpan w:val="2"/>
          </w:tcPr>
          <w:p w14:paraId="5EAF8AE7" w14:textId="77777777" w:rsidR="00340F33" w:rsidRPr="00497D37" w:rsidRDefault="00340F33" w:rsidP="00497D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7D37">
              <w:rPr>
                <w:rFonts w:ascii="Times New Roman" w:hAnsi="Times New Roman" w:cs="Times New Roman"/>
              </w:rPr>
              <w:t>Г.Зарипова</w:t>
            </w:r>
            <w:proofErr w:type="spellEnd"/>
            <w:r w:rsidRPr="00497D37">
              <w:rPr>
                <w:rFonts w:ascii="Times New Roman" w:hAnsi="Times New Roman" w:cs="Times New Roman"/>
              </w:rPr>
              <w:t xml:space="preserve"> </w:t>
            </w:r>
          </w:p>
          <w:p w14:paraId="0F70AD8B" w14:textId="77777777" w:rsidR="00340F33" w:rsidRPr="00497D37" w:rsidRDefault="00340F33" w:rsidP="00497D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D37">
              <w:rPr>
                <w:rFonts w:ascii="Times New Roman" w:hAnsi="Times New Roman" w:cs="Times New Roman"/>
              </w:rPr>
              <w:t>«</w:t>
            </w:r>
            <w:proofErr w:type="spellStart"/>
            <w:r w:rsidRPr="00497D37">
              <w:rPr>
                <w:rFonts w:ascii="Times New Roman" w:hAnsi="Times New Roman" w:cs="Times New Roman"/>
              </w:rPr>
              <w:t>Рэсем</w:t>
            </w:r>
            <w:proofErr w:type="spellEnd"/>
            <w:r w:rsidRPr="00497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D37">
              <w:rPr>
                <w:rFonts w:ascii="Times New Roman" w:hAnsi="Times New Roman" w:cs="Times New Roman"/>
              </w:rPr>
              <w:t>ясыйм</w:t>
            </w:r>
            <w:proofErr w:type="spellEnd"/>
            <w:r w:rsidRPr="00497D37">
              <w:rPr>
                <w:rFonts w:ascii="Times New Roman" w:hAnsi="Times New Roman" w:cs="Times New Roman"/>
              </w:rPr>
              <w:t>»3 мин</w:t>
            </w:r>
          </w:p>
          <w:p w14:paraId="7994A77E" w14:textId="77777777" w:rsidR="00340F33" w:rsidRPr="00497D37" w:rsidRDefault="00340F33" w:rsidP="00497D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14:paraId="27FA3611" w14:textId="77777777" w:rsidR="00340F33" w:rsidRPr="00497D37" w:rsidRDefault="00340F33" w:rsidP="00497D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D37">
              <w:rPr>
                <w:rFonts w:ascii="Times New Roman" w:hAnsi="Times New Roman" w:cs="Times New Roman"/>
              </w:rPr>
              <w:t xml:space="preserve">Гайсина </w:t>
            </w:r>
            <w:proofErr w:type="spellStart"/>
            <w:r w:rsidRPr="00497D37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497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D37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  <w:p w14:paraId="56EA8F86" w14:textId="77777777" w:rsidR="00340F33" w:rsidRPr="00497D37" w:rsidRDefault="00340F33" w:rsidP="00497D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40F33" w:rsidRPr="0072771C" w14:paraId="180D1CD1" w14:textId="347AC21B" w:rsidTr="00337BD6">
        <w:tc>
          <w:tcPr>
            <w:tcW w:w="10915" w:type="dxa"/>
            <w:gridSpan w:val="7"/>
            <w:shd w:val="clear" w:color="auto" w:fill="auto"/>
          </w:tcPr>
          <w:p w14:paraId="2D6CB1BD" w14:textId="5BA8F253" w:rsidR="00340F33" w:rsidRPr="00FC1171" w:rsidRDefault="00340F33" w:rsidP="00FC1171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FC1171">
              <w:rPr>
                <w:b/>
                <w:i/>
                <w:sz w:val="28"/>
                <w:szCs w:val="28"/>
              </w:rPr>
              <w:t xml:space="preserve">НАГРАЖДЕНИЕ </w:t>
            </w:r>
            <w:r>
              <w:rPr>
                <w:b/>
                <w:i/>
                <w:sz w:val="28"/>
                <w:szCs w:val="28"/>
              </w:rPr>
              <w:t xml:space="preserve"> Средней группы (ансамбли)</w:t>
            </w:r>
            <w:r w:rsidRPr="00FC1171">
              <w:rPr>
                <w:b/>
                <w:i/>
                <w:sz w:val="28"/>
                <w:szCs w:val="28"/>
              </w:rPr>
              <w:t xml:space="preserve"> </w:t>
            </w:r>
          </w:p>
          <w:p w14:paraId="46FD6171" w14:textId="77777777" w:rsidR="00340F33" w:rsidRDefault="00340F33" w:rsidP="00FC1171">
            <w:pPr>
              <w:spacing w:after="0" w:line="240" w:lineRule="auto"/>
              <w:ind w:left="360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5C392A00" w14:textId="7B65436C" w:rsidR="00340F33" w:rsidRPr="005E64B6" w:rsidRDefault="00340F33" w:rsidP="00FC1171">
            <w:pPr>
              <w:spacing w:after="0" w:line="240" w:lineRule="auto"/>
              <w:ind w:left="360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</w:pPr>
            <w:r w:rsidRPr="00FC1171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НАГРАЖДЕНИЕ  СРЕДНЕЙ ГРУППЫ</w:t>
            </w:r>
            <w:r w:rsidRPr="005E64B6"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Times New Roman" w:cs="Times New Roman"/>
                <w:b/>
                <w:i/>
                <w:sz w:val="28"/>
                <w:szCs w:val="28"/>
                <w:lang w:val="tt-RU"/>
              </w:rPr>
              <w:t>(соло)</w:t>
            </w:r>
          </w:p>
        </w:tc>
      </w:tr>
    </w:tbl>
    <w:p w14:paraId="77D37430" w14:textId="77777777" w:rsidR="006A6D4D" w:rsidRDefault="006A6D4D" w:rsidP="006A6D4D"/>
    <w:sectPr w:rsidR="006A6D4D" w:rsidSect="00337BD6">
      <w:footerReference w:type="default" r:id="rId9"/>
      <w:pgSz w:w="11906" w:h="16838"/>
      <w:pgMar w:top="1134" w:right="282" w:bottom="1134" w:left="42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CCE9C" w14:textId="77777777" w:rsidR="009E0E01" w:rsidRDefault="009E0E01" w:rsidP="00450947">
      <w:pPr>
        <w:spacing w:after="0" w:line="240" w:lineRule="auto"/>
      </w:pPr>
      <w:r>
        <w:separator/>
      </w:r>
    </w:p>
  </w:endnote>
  <w:endnote w:type="continuationSeparator" w:id="0">
    <w:p w14:paraId="46148CD5" w14:textId="77777777" w:rsidR="009E0E01" w:rsidRDefault="009E0E01" w:rsidP="00450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828182"/>
      <w:docPartObj>
        <w:docPartGallery w:val="Page Numbers (Bottom of Page)"/>
        <w:docPartUnique/>
      </w:docPartObj>
    </w:sdtPr>
    <w:sdtEndPr/>
    <w:sdtContent>
      <w:p w14:paraId="524D27F2" w14:textId="77777777" w:rsidR="009E0E01" w:rsidRDefault="009E0E0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E36">
          <w:rPr>
            <w:noProof/>
          </w:rPr>
          <w:t>1</w:t>
        </w:r>
        <w:r>
          <w:fldChar w:fldCharType="end"/>
        </w:r>
      </w:p>
    </w:sdtContent>
  </w:sdt>
  <w:p w14:paraId="75025736" w14:textId="77777777" w:rsidR="009E0E01" w:rsidRDefault="009E0E01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8DF3D" w14:textId="77777777" w:rsidR="009E0E01" w:rsidRDefault="009E0E01" w:rsidP="00450947">
      <w:pPr>
        <w:spacing w:after="0" w:line="240" w:lineRule="auto"/>
      </w:pPr>
      <w:r>
        <w:separator/>
      </w:r>
    </w:p>
  </w:footnote>
  <w:footnote w:type="continuationSeparator" w:id="0">
    <w:p w14:paraId="42A82445" w14:textId="77777777" w:rsidR="009E0E01" w:rsidRDefault="009E0E01" w:rsidP="00450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166D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">
    <w:nsid w:val="29B94DD2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2E5C4881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3">
    <w:nsid w:val="55AE2A60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4">
    <w:nsid w:val="55D35811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5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75187558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7">
    <w:nsid w:val="784C4954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8">
    <w:nsid w:val="7AE97CDF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9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9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47"/>
    <w:rsid w:val="000014C2"/>
    <w:rsid w:val="00010806"/>
    <w:rsid w:val="00013781"/>
    <w:rsid w:val="000165B3"/>
    <w:rsid w:val="00017EAB"/>
    <w:rsid w:val="000273A5"/>
    <w:rsid w:val="0003128A"/>
    <w:rsid w:val="00034C53"/>
    <w:rsid w:val="000462E4"/>
    <w:rsid w:val="00046A36"/>
    <w:rsid w:val="00053218"/>
    <w:rsid w:val="00063DE4"/>
    <w:rsid w:val="00073E48"/>
    <w:rsid w:val="00075A4F"/>
    <w:rsid w:val="0009262C"/>
    <w:rsid w:val="000C7DB2"/>
    <w:rsid w:val="000D2F6C"/>
    <w:rsid w:val="000D7712"/>
    <w:rsid w:val="000E2D76"/>
    <w:rsid w:val="000F1D4F"/>
    <w:rsid w:val="00100A30"/>
    <w:rsid w:val="0010276C"/>
    <w:rsid w:val="0010513D"/>
    <w:rsid w:val="0011100B"/>
    <w:rsid w:val="00115B2B"/>
    <w:rsid w:val="0011691E"/>
    <w:rsid w:val="0012240C"/>
    <w:rsid w:val="00132C22"/>
    <w:rsid w:val="00143800"/>
    <w:rsid w:val="00147BA0"/>
    <w:rsid w:val="0015248B"/>
    <w:rsid w:val="00156782"/>
    <w:rsid w:val="00161E65"/>
    <w:rsid w:val="001652EE"/>
    <w:rsid w:val="00171D19"/>
    <w:rsid w:val="0019044B"/>
    <w:rsid w:val="00195DC2"/>
    <w:rsid w:val="001B20EB"/>
    <w:rsid w:val="001B448D"/>
    <w:rsid w:val="001C3A0E"/>
    <w:rsid w:val="001D2995"/>
    <w:rsid w:val="001D46C5"/>
    <w:rsid w:val="001F7698"/>
    <w:rsid w:val="002058A9"/>
    <w:rsid w:val="00211D16"/>
    <w:rsid w:val="00211F7E"/>
    <w:rsid w:val="0021311D"/>
    <w:rsid w:val="00216032"/>
    <w:rsid w:val="002216BD"/>
    <w:rsid w:val="00241802"/>
    <w:rsid w:val="00245559"/>
    <w:rsid w:val="002549D3"/>
    <w:rsid w:val="00254DBB"/>
    <w:rsid w:val="00276025"/>
    <w:rsid w:val="002A13E7"/>
    <w:rsid w:val="002A5FAF"/>
    <w:rsid w:val="002A68F5"/>
    <w:rsid w:val="002B3255"/>
    <w:rsid w:val="002B7F4C"/>
    <w:rsid w:val="002C1932"/>
    <w:rsid w:val="002C3EB6"/>
    <w:rsid w:val="002C70E0"/>
    <w:rsid w:val="002D2334"/>
    <w:rsid w:val="002D5F4E"/>
    <w:rsid w:val="002E416B"/>
    <w:rsid w:val="002F09CD"/>
    <w:rsid w:val="002F593D"/>
    <w:rsid w:val="00300356"/>
    <w:rsid w:val="003126FB"/>
    <w:rsid w:val="00312EB7"/>
    <w:rsid w:val="00316FFA"/>
    <w:rsid w:val="003274B5"/>
    <w:rsid w:val="00335D03"/>
    <w:rsid w:val="003374E2"/>
    <w:rsid w:val="00337BD6"/>
    <w:rsid w:val="00340F33"/>
    <w:rsid w:val="0034487A"/>
    <w:rsid w:val="0035093F"/>
    <w:rsid w:val="00357302"/>
    <w:rsid w:val="003736B4"/>
    <w:rsid w:val="00380321"/>
    <w:rsid w:val="003819C4"/>
    <w:rsid w:val="003909E6"/>
    <w:rsid w:val="00393571"/>
    <w:rsid w:val="00394278"/>
    <w:rsid w:val="00397AFB"/>
    <w:rsid w:val="00397C3D"/>
    <w:rsid w:val="003A303D"/>
    <w:rsid w:val="003A45E2"/>
    <w:rsid w:val="003A5815"/>
    <w:rsid w:val="003B6216"/>
    <w:rsid w:val="003B6EB3"/>
    <w:rsid w:val="003D0DA9"/>
    <w:rsid w:val="003D192F"/>
    <w:rsid w:val="003D2D0E"/>
    <w:rsid w:val="003D7CBD"/>
    <w:rsid w:val="003E219A"/>
    <w:rsid w:val="003E4A6D"/>
    <w:rsid w:val="003E4DCB"/>
    <w:rsid w:val="003E5889"/>
    <w:rsid w:val="003F6524"/>
    <w:rsid w:val="00406042"/>
    <w:rsid w:val="00413DD5"/>
    <w:rsid w:val="00420DBE"/>
    <w:rsid w:val="00423018"/>
    <w:rsid w:val="00423CFF"/>
    <w:rsid w:val="004248F9"/>
    <w:rsid w:val="004338EC"/>
    <w:rsid w:val="00437DBF"/>
    <w:rsid w:val="004403A0"/>
    <w:rsid w:val="004436F0"/>
    <w:rsid w:val="00450947"/>
    <w:rsid w:val="00457F4A"/>
    <w:rsid w:val="0046712D"/>
    <w:rsid w:val="00467E6F"/>
    <w:rsid w:val="004710C9"/>
    <w:rsid w:val="00471671"/>
    <w:rsid w:val="00481C18"/>
    <w:rsid w:val="00497D37"/>
    <w:rsid w:val="004C2363"/>
    <w:rsid w:val="004C3514"/>
    <w:rsid w:val="004F343A"/>
    <w:rsid w:val="005062B3"/>
    <w:rsid w:val="00516FC6"/>
    <w:rsid w:val="005200B0"/>
    <w:rsid w:val="00531AD9"/>
    <w:rsid w:val="00537BF1"/>
    <w:rsid w:val="00542E2D"/>
    <w:rsid w:val="00554998"/>
    <w:rsid w:val="00561548"/>
    <w:rsid w:val="00567553"/>
    <w:rsid w:val="00570546"/>
    <w:rsid w:val="00571857"/>
    <w:rsid w:val="00574F07"/>
    <w:rsid w:val="00576F58"/>
    <w:rsid w:val="00581BE1"/>
    <w:rsid w:val="00584B7E"/>
    <w:rsid w:val="005864E1"/>
    <w:rsid w:val="00587463"/>
    <w:rsid w:val="005927C6"/>
    <w:rsid w:val="0059300D"/>
    <w:rsid w:val="00596F67"/>
    <w:rsid w:val="005A47FE"/>
    <w:rsid w:val="005A5E4F"/>
    <w:rsid w:val="005B4973"/>
    <w:rsid w:val="005B619D"/>
    <w:rsid w:val="005B6401"/>
    <w:rsid w:val="005C00E8"/>
    <w:rsid w:val="005C3A00"/>
    <w:rsid w:val="005D0B50"/>
    <w:rsid w:val="005D1E9B"/>
    <w:rsid w:val="005D7800"/>
    <w:rsid w:val="005E1672"/>
    <w:rsid w:val="005E2F52"/>
    <w:rsid w:val="005E4F97"/>
    <w:rsid w:val="005E635E"/>
    <w:rsid w:val="005E64B6"/>
    <w:rsid w:val="005E785A"/>
    <w:rsid w:val="005F017A"/>
    <w:rsid w:val="005F12AE"/>
    <w:rsid w:val="005F1676"/>
    <w:rsid w:val="005F3D9E"/>
    <w:rsid w:val="005F3FA0"/>
    <w:rsid w:val="005F5DDE"/>
    <w:rsid w:val="005F66CD"/>
    <w:rsid w:val="00622DDF"/>
    <w:rsid w:val="00626396"/>
    <w:rsid w:val="00672D8A"/>
    <w:rsid w:val="00680DF9"/>
    <w:rsid w:val="0068363C"/>
    <w:rsid w:val="006A13CC"/>
    <w:rsid w:val="006A2FE1"/>
    <w:rsid w:val="006A5B24"/>
    <w:rsid w:val="006A6D4D"/>
    <w:rsid w:val="006A6FE7"/>
    <w:rsid w:val="006B19A7"/>
    <w:rsid w:val="006B5BC3"/>
    <w:rsid w:val="006C6A8A"/>
    <w:rsid w:val="006D101F"/>
    <w:rsid w:val="006E7975"/>
    <w:rsid w:val="006F21C3"/>
    <w:rsid w:val="006F3490"/>
    <w:rsid w:val="006F3A08"/>
    <w:rsid w:val="006F5960"/>
    <w:rsid w:val="0070026B"/>
    <w:rsid w:val="00700D7E"/>
    <w:rsid w:val="0071448F"/>
    <w:rsid w:val="00715A2E"/>
    <w:rsid w:val="0071723C"/>
    <w:rsid w:val="007227E4"/>
    <w:rsid w:val="00722C16"/>
    <w:rsid w:val="0072771C"/>
    <w:rsid w:val="00734FF5"/>
    <w:rsid w:val="00742F49"/>
    <w:rsid w:val="00750CA8"/>
    <w:rsid w:val="007546CF"/>
    <w:rsid w:val="00765071"/>
    <w:rsid w:val="0076568E"/>
    <w:rsid w:val="00765EF4"/>
    <w:rsid w:val="007667EF"/>
    <w:rsid w:val="00766CAD"/>
    <w:rsid w:val="00775DBA"/>
    <w:rsid w:val="0078098E"/>
    <w:rsid w:val="0078387A"/>
    <w:rsid w:val="007847CB"/>
    <w:rsid w:val="007A3E11"/>
    <w:rsid w:val="007A40FA"/>
    <w:rsid w:val="007A7060"/>
    <w:rsid w:val="007A736A"/>
    <w:rsid w:val="007C3E8B"/>
    <w:rsid w:val="007C71BA"/>
    <w:rsid w:val="007D0946"/>
    <w:rsid w:val="007D0D9A"/>
    <w:rsid w:val="007D3EBE"/>
    <w:rsid w:val="007E4230"/>
    <w:rsid w:val="007E64C2"/>
    <w:rsid w:val="007E6EEC"/>
    <w:rsid w:val="007E772F"/>
    <w:rsid w:val="007F0E7A"/>
    <w:rsid w:val="007F2AFB"/>
    <w:rsid w:val="007F6C42"/>
    <w:rsid w:val="007F72C3"/>
    <w:rsid w:val="008032B0"/>
    <w:rsid w:val="008118FC"/>
    <w:rsid w:val="00811C2D"/>
    <w:rsid w:val="00813188"/>
    <w:rsid w:val="0081602E"/>
    <w:rsid w:val="008169F0"/>
    <w:rsid w:val="00834C2B"/>
    <w:rsid w:val="008379F9"/>
    <w:rsid w:val="008402EB"/>
    <w:rsid w:val="00841620"/>
    <w:rsid w:val="0084436E"/>
    <w:rsid w:val="00846F73"/>
    <w:rsid w:val="008512B5"/>
    <w:rsid w:val="00864396"/>
    <w:rsid w:val="008662A4"/>
    <w:rsid w:val="00873A0E"/>
    <w:rsid w:val="0087405D"/>
    <w:rsid w:val="00880009"/>
    <w:rsid w:val="008907D1"/>
    <w:rsid w:val="00895BFE"/>
    <w:rsid w:val="008A4E36"/>
    <w:rsid w:val="008B6CBA"/>
    <w:rsid w:val="008B7562"/>
    <w:rsid w:val="008C0E32"/>
    <w:rsid w:val="008C28D3"/>
    <w:rsid w:val="008C34E3"/>
    <w:rsid w:val="008E40F1"/>
    <w:rsid w:val="008F0BF0"/>
    <w:rsid w:val="008F51C7"/>
    <w:rsid w:val="008F5D3D"/>
    <w:rsid w:val="0090164B"/>
    <w:rsid w:val="009023CD"/>
    <w:rsid w:val="009056DA"/>
    <w:rsid w:val="00911DEF"/>
    <w:rsid w:val="00912A8F"/>
    <w:rsid w:val="0091622F"/>
    <w:rsid w:val="00923981"/>
    <w:rsid w:val="00927435"/>
    <w:rsid w:val="00931BEC"/>
    <w:rsid w:val="00933992"/>
    <w:rsid w:val="009361D9"/>
    <w:rsid w:val="00940DFD"/>
    <w:rsid w:val="009516F2"/>
    <w:rsid w:val="00951712"/>
    <w:rsid w:val="00954D03"/>
    <w:rsid w:val="0095618C"/>
    <w:rsid w:val="00961CB6"/>
    <w:rsid w:val="00971EF0"/>
    <w:rsid w:val="0097623C"/>
    <w:rsid w:val="009818CA"/>
    <w:rsid w:val="00991A61"/>
    <w:rsid w:val="00994542"/>
    <w:rsid w:val="00994A5A"/>
    <w:rsid w:val="009971B1"/>
    <w:rsid w:val="009B274E"/>
    <w:rsid w:val="009B7D75"/>
    <w:rsid w:val="009C131B"/>
    <w:rsid w:val="009C1A3E"/>
    <w:rsid w:val="009C1F9C"/>
    <w:rsid w:val="009C20E0"/>
    <w:rsid w:val="009D20E4"/>
    <w:rsid w:val="009D7672"/>
    <w:rsid w:val="009E0D54"/>
    <w:rsid w:val="009E0E01"/>
    <w:rsid w:val="009E4150"/>
    <w:rsid w:val="009E4D0E"/>
    <w:rsid w:val="009E695F"/>
    <w:rsid w:val="009F476F"/>
    <w:rsid w:val="00A00CF9"/>
    <w:rsid w:val="00A02DFD"/>
    <w:rsid w:val="00A05E0F"/>
    <w:rsid w:val="00A14AC1"/>
    <w:rsid w:val="00A26784"/>
    <w:rsid w:val="00A31E92"/>
    <w:rsid w:val="00A36EE5"/>
    <w:rsid w:val="00A3792F"/>
    <w:rsid w:val="00A40A4C"/>
    <w:rsid w:val="00A42E92"/>
    <w:rsid w:val="00A43F34"/>
    <w:rsid w:val="00A47A1C"/>
    <w:rsid w:val="00A56444"/>
    <w:rsid w:val="00A572F7"/>
    <w:rsid w:val="00A605DA"/>
    <w:rsid w:val="00A61196"/>
    <w:rsid w:val="00A63327"/>
    <w:rsid w:val="00A64416"/>
    <w:rsid w:val="00A649BE"/>
    <w:rsid w:val="00A740DC"/>
    <w:rsid w:val="00A81558"/>
    <w:rsid w:val="00A832B6"/>
    <w:rsid w:val="00A8439C"/>
    <w:rsid w:val="00A94F2E"/>
    <w:rsid w:val="00AA2148"/>
    <w:rsid w:val="00AB3E6E"/>
    <w:rsid w:val="00AD06D1"/>
    <w:rsid w:val="00AD111A"/>
    <w:rsid w:val="00AD2528"/>
    <w:rsid w:val="00AD58A6"/>
    <w:rsid w:val="00AE2E73"/>
    <w:rsid w:val="00AF0A96"/>
    <w:rsid w:val="00AF0F2A"/>
    <w:rsid w:val="00AF12EA"/>
    <w:rsid w:val="00AF1C45"/>
    <w:rsid w:val="00AF3257"/>
    <w:rsid w:val="00B02BD3"/>
    <w:rsid w:val="00B061B0"/>
    <w:rsid w:val="00B0645D"/>
    <w:rsid w:val="00B11125"/>
    <w:rsid w:val="00B14D14"/>
    <w:rsid w:val="00B20521"/>
    <w:rsid w:val="00B333D9"/>
    <w:rsid w:val="00B33A59"/>
    <w:rsid w:val="00B42FCA"/>
    <w:rsid w:val="00B43671"/>
    <w:rsid w:val="00B46BA5"/>
    <w:rsid w:val="00B51703"/>
    <w:rsid w:val="00B5207C"/>
    <w:rsid w:val="00B553B0"/>
    <w:rsid w:val="00B61F40"/>
    <w:rsid w:val="00B66096"/>
    <w:rsid w:val="00B7146E"/>
    <w:rsid w:val="00B71984"/>
    <w:rsid w:val="00B73699"/>
    <w:rsid w:val="00B74F6F"/>
    <w:rsid w:val="00B878EB"/>
    <w:rsid w:val="00B90CAA"/>
    <w:rsid w:val="00BA3760"/>
    <w:rsid w:val="00BB106B"/>
    <w:rsid w:val="00BB57A9"/>
    <w:rsid w:val="00BD1528"/>
    <w:rsid w:val="00BD2BF9"/>
    <w:rsid w:val="00BF0EE0"/>
    <w:rsid w:val="00C06156"/>
    <w:rsid w:val="00C10425"/>
    <w:rsid w:val="00C40340"/>
    <w:rsid w:val="00C46D28"/>
    <w:rsid w:val="00C51FCC"/>
    <w:rsid w:val="00C6361A"/>
    <w:rsid w:val="00C652CD"/>
    <w:rsid w:val="00C65D16"/>
    <w:rsid w:val="00C74170"/>
    <w:rsid w:val="00C743A8"/>
    <w:rsid w:val="00C8331E"/>
    <w:rsid w:val="00C862B8"/>
    <w:rsid w:val="00CA02F8"/>
    <w:rsid w:val="00CA5166"/>
    <w:rsid w:val="00CA5669"/>
    <w:rsid w:val="00CA5AFF"/>
    <w:rsid w:val="00CD043D"/>
    <w:rsid w:val="00CD7BE2"/>
    <w:rsid w:val="00CE4ED8"/>
    <w:rsid w:val="00CF586D"/>
    <w:rsid w:val="00D07780"/>
    <w:rsid w:val="00D12B90"/>
    <w:rsid w:val="00D14000"/>
    <w:rsid w:val="00D1725F"/>
    <w:rsid w:val="00D249B9"/>
    <w:rsid w:val="00D33410"/>
    <w:rsid w:val="00D42B8B"/>
    <w:rsid w:val="00D44359"/>
    <w:rsid w:val="00D45E1C"/>
    <w:rsid w:val="00D4775F"/>
    <w:rsid w:val="00D52E59"/>
    <w:rsid w:val="00D56503"/>
    <w:rsid w:val="00D6565F"/>
    <w:rsid w:val="00D66AC2"/>
    <w:rsid w:val="00D71B24"/>
    <w:rsid w:val="00D75F04"/>
    <w:rsid w:val="00D83175"/>
    <w:rsid w:val="00D8515E"/>
    <w:rsid w:val="00D85803"/>
    <w:rsid w:val="00D926E8"/>
    <w:rsid w:val="00D931E6"/>
    <w:rsid w:val="00DB36E6"/>
    <w:rsid w:val="00DB4B07"/>
    <w:rsid w:val="00DC31C8"/>
    <w:rsid w:val="00DC7CE4"/>
    <w:rsid w:val="00DE30D3"/>
    <w:rsid w:val="00DE6AFC"/>
    <w:rsid w:val="00DE7C5E"/>
    <w:rsid w:val="00E0004D"/>
    <w:rsid w:val="00E07340"/>
    <w:rsid w:val="00E376B8"/>
    <w:rsid w:val="00E40E4F"/>
    <w:rsid w:val="00E50F03"/>
    <w:rsid w:val="00E7386B"/>
    <w:rsid w:val="00E8626C"/>
    <w:rsid w:val="00E90A8D"/>
    <w:rsid w:val="00E92B8D"/>
    <w:rsid w:val="00E94A8E"/>
    <w:rsid w:val="00EB0B2B"/>
    <w:rsid w:val="00EB6107"/>
    <w:rsid w:val="00EC3816"/>
    <w:rsid w:val="00ED099A"/>
    <w:rsid w:val="00ED238D"/>
    <w:rsid w:val="00EE79EF"/>
    <w:rsid w:val="00EF5665"/>
    <w:rsid w:val="00F019F7"/>
    <w:rsid w:val="00F030DE"/>
    <w:rsid w:val="00F05D7D"/>
    <w:rsid w:val="00F0786F"/>
    <w:rsid w:val="00F105CE"/>
    <w:rsid w:val="00F13C8B"/>
    <w:rsid w:val="00F15BC5"/>
    <w:rsid w:val="00F17C18"/>
    <w:rsid w:val="00F246A5"/>
    <w:rsid w:val="00F24A62"/>
    <w:rsid w:val="00F24AC5"/>
    <w:rsid w:val="00F254B8"/>
    <w:rsid w:val="00F37480"/>
    <w:rsid w:val="00F4133C"/>
    <w:rsid w:val="00F51E8C"/>
    <w:rsid w:val="00F57140"/>
    <w:rsid w:val="00F571C2"/>
    <w:rsid w:val="00F61403"/>
    <w:rsid w:val="00F63908"/>
    <w:rsid w:val="00F63971"/>
    <w:rsid w:val="00F837FB"/>
    <w:rsid w:val="00F8772D"/>
    <w:rsid w:val="00F93140"/>
    <w:rsid w:val="00F951E1"/>
    <w:rsid w:val="00FA08FA"/>
    <w:rsid w:val="00FA0EB9"/>
    <w:rsid w:val="00FA33D6"/>
    <w:rsid w:val="00FB4595"/>
    <w:rsid w:val="00FC1171"/>
    <w:rsid w:val="00FC51B1"/>
    <w:rsid w:val="00FE4E79"/>
    <w:rsid w:val="00FE7184"/>
    <w:rsid w:val="00FF0210"/>
    <w:rsid w:val="00FF1406"/>
    <w:rsid w:val="00FF402D"/>
    <w:rsid w:val="00F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A30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90"/>
  </w:style>
  <w:style w:type="paragraph" w:styleId="1">
    <w:name w:val="heading 1"/>
    <w:basedOn w:val="a"/>
    <w:link w:val="10"/>
    <w:uiPriority w:val="9"/>
    <w:qFormat/>
    <w:rsid w:val="007E6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3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50947"/>
  </w:style>
  <w:style w:type="paragraph" w:styleId="a3">
    <w:name w:val="header"/>
    <w:basedOn w:val="a"/>
    <w:link w:val="a4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947"/>
  </w:style>
  <w:style w:type="paragraph" w:styleId="a5">
    <w:name w:val="footer"/>
    <w:basedOn w:val="a"/>
    <w:link w:val="a6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947"/>
  </w:style>
  <w:style w:type="character" w:styleId="a7">
    <w:name w:val="Hyperlink"/>
    <w:uiPriority w:val="99"/>
    <w:rsid w:val="0045094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45094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094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450947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450947"/>
    <w:pPr>
      <w:ind w:left="720"/>
      <w:contextualSpacing/>
    </w:pPr>
  </w:style>
  <w:style w:type="character" w:customStyle="1" w:styleId="apple-converted-space">
    <w:name w:val="apple-converted-space"/>
    <w:basedOn w:val="a0"/>
    <w:rsid w:val="00450947"/>
  </w:style>
  <w:style w:type="paragraph" w:styleId="ab">
    <w:name w:val="Normal (Web)"/>
    <w:basedOn w:val="a"/>
    <w:uiPriority w:val="99"/>
    <w:unhideWhenUsed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0947"/>
  </w:style>
  <w:style w:type="character" w:customStyle="1" w:styleId="c2">
    <w:name w:val="c2"/>
    <w:basedOn w:val="a0"/>
    <w:rsid w:val="00450947"/>
  </w:style>
  <w:style w:type="character" w:customStyle="1" w:styleId="js-phone-number">
    <w:name w:val="js-phone-number"/>
    <w:basedOn w:val="a0"/>
    <w:rsid w:val="00450947"/>
  </w:style>
  <w:style w:type="paragraph" w:customStyle="1" w:styleId="12">
    <w:name w:val="Без интервала1"/>
    <w:next w:val="ac"/>
    <w:link w:val="ad"/>
    <w:uiPriority w:val="1"/>
    <w:qFormat/>
    <w:rsid w:val="00450947"/>
    <w:pPr>
      <w:spacing w:after="0" w:line="240" w:lineRule="auto"/>
    </w:pPr>
  </w:style>
  <w:style w:type="character" w:styleId="ae">
    <w:name w:val="Strong"/>
    <w:basedOn w:val="a0"/>
    <w:uiPriority w:val="22"/>
    <w:qFormat/>
    <w:rsid w:val="00450947"/>
    <w:rPr>
      <w:b/>
      <w:bCs/>
    </w:rPr>
  </w:style>
  <w:style w:type="paragraph" w:customStyle="1" w:styleId="p14">
    <w:name w:val="p14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locked/>
    <w:rsid w:val="00450947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450947"/>
    <w:pPr>
      <w:widowControl w:val="0"/>
      <w:shd w:val="clear" w:color="auto" w:fill="FFFFFF"/>
      <w:spacing w:after="0" w:line="274" w:lineRule="exact"/>
      <w:ind w:hanging="840"/>
    </w:pPr>
  </w:style>
  <w:style w:type="character" w:customStyle="1" w:styleId="Bodytext2Spacing1pt">
    <w:name w:val="Body text (2) + Spacing 1 pt"/>
    <w:basedOn w:val="Bodytext2"/>
    <w:uiPriority w:val="99"/>
    <w:rsid w:val="00450947"/>
    <w:rPr>
      <w:rFonts w:ascii="Times New Roman" w:hAnsi="Times New Roman" w:cs="Times New Roman"/>
      <w:spacing w:val="30"/>
      <w:shd w:val="clear" w:color="auto" w:fill="FFFFFF"/>
    </w:rPr>
  </w:style>
  <w:style w:type="table" w:customStyle="1" w:styleId="13">
    <w:name w:val="Сетка таблицы1"/>
    <w:basedOn w:val="a1"/>
    <w:next w:val="af"/>
    <w:uiPriority w:val="59"/>
    <w:rsid w:val="00450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одержимое таблицы"/>
    <w:basedOn w:val="a"/>
    <w:qFormat/>
    <w:rsid w:val="00450947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450947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50947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50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509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12"/>
    <w:uiPriority w:val="1"/>
    <w:locked/>
    <w:rsid w:val="0045094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2">
    <w:name w:val="Основной текст (2)_"/>
    <w:link w:val="23"/>
    <w:locked/>
    <w:rsid w:val="00450947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50947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character" w:styleId="af1">
    <w:name w:val="Emphasis"/>
    <w:uiPriority w:val="20"/>
    <w:qFormat/>
    <w:rsid w:val="00450947"/>
    <w:rPr>
      <w:b/>
      <w:bCs/>
      <w:i/>
      <w:iCs/>
      <w:spacing w:val="10"/>
    </w:rPr>
  </w:style>
  <w:style w:type="character" w:styleId="af2">
    <w:name w:val="page number"/>
    <w:rsid w:val="00450947"/>
    <w:rPr>
      <w:rFonts w:cs="Times New Roman"/>
    </w:rPr>
  </w:style>
  <w:style w:type="paragraph" w:customStyle="1" w:styleId="a10">
    <w:name w:val="a1"/>
    <w:basedOn w:val="a"/>
    <w:rsid w:val="0045094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450947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450947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rsid w:val="00450947"/>
    <w:pPr>
      <w:widowControl w:val="0"/>
      <w:shd w:val="clear" w:color="auto" w:fill="FFFFFF"/>
      <w:spacing w:after="0" w:line="240" w:lineRule="atLeast"/>
      <w:outlineLvl w:val="0"/>
    </w:pPr>
    <w:rPr>
      <w:rFonts w:ascii="Calibri" w:hAnsi="Calibri" w:cs="Calibri"/>
      <w:spacing w:val="-70"/>
      <w:sz w:val="36"/>
      <w:szCs w:val="36"/>
    </w:rPr>
  </w:style>
  <w:style w:type="paragraph" w:styleId="ac">
    <w:name w:val="No Spacing"/>
    <w:uiPriority w:val="1"/>
    <w:qFormat/>
    <w:rsid w:val="00450947"/>
    <w:pPr>
      <w:spacing w:after="0" w:line="240" w:lineRule="auto"/>
    </w:pPr>
  </w:style>
  <w:style w:type="table" w:styleId="af">
    <w:name w:val="Table Grid"/>
    <w:basedOn w:val="a1"/>
    <w:uiPriority w:val="59"/>
    <w:rsid w:val="00450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6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A5F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0pt">
    <w:name w:val="Основной текст (2) + 10 pt;Полужирный"/>
    <w:basedOn w:val="22"/>
    <w:rsid w:val="00961C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 (2)4"/>
    <w:basedOn w:val="a"/>
    <w:rsid w:val="00961CB6"/>
    <w:pPr>
      <w:widowControl w:val="0"/>
      <w:shd w:val="clear" w:color="auto" w:fill="FFFFFF"/>
      <w:spacing w:after="0" w:line="274" w:lineRule="exact"/>
      <w:ind w:hanging="124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10pt0">
    <w:name w:val="Основной текст (2) + 10 pt;Полужирный0"/>
    <w:basedOn w:val="22"/>
    <w:rsid w:val="00961C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Курсив"/>
    <w:basedOn w:val="22"/>
    <w:rsid w:val="00961C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4338E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31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qFormat/>
    <w:rsid w:val="006A6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extcontentspan">
    <w:name w:val="organictextcontentspan"/>
    <w:basedOn w:val="a0"/>
    <w:rsid w:val="0003128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90"/>
  </w:style>
  <w:style w:type="paragraph" w:styleId="1">
    <w:name w:val="heading 1"/>
    <w:basedOn w:val="a"/>
    <w:link w:val="10"/>
    <w:uiPriority w:val="9"/>
    <w:qFormat/>
    <w:rsid w:val="007E6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3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50947"/>
  </w:style>
  <w:style w:type="paragraph" w:styleId="a3">
    <w:name w:val="header"/>
    <w:basedOn w:val="a"/>
    <w:link w:val="a4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947"/>
  </w:style>
  <w:style w:type="paragraph" w:styleId="a5">
    <w:name w:val="footer"/>
    <w:basedOn w:val="a"/>
    <w:link w:val="a6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947"/>
  </w:style>
  <w:style w:type="character" w:styleId="a7">
    <w:name w:val="Hyperlink"/>
    <w:uiPriority w:val="99"/>
    <w:rsid w:val="0045094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45094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094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450947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450947"/>
    <w:pPr>
      <w:ind w:left="720"/>
      <w:contextualSpacing/>
    </w:pPr>
  </w:style>
  <w:style w:type="character" w:customStyle="1" w:styleId="apple-converted-space">
    <w:name w:val="apple-converted-space"/>
    <w:basedOn w:val="a0"/>
    <w:rsid w:val="00450947"/>
  </w:style>
  <w:style w:type="paragraph" w:styleId="ab">
    <w:name w:val="Normal (Web)"/>
    <w:basedOn w:val="a"/>
    <w:uiPriority w:val="99"/>
    <w:unhideWhenUsed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0947"/>
  </w:style>
  <w:style w:type="character" w:customStyle="1" w:styleId="c2">
    <w:name w:val="c2"/>
    <w:basedOn w:val="a0"/>
    <w:rsid w:val="00450947"/>
  </w:style>
  <w:style w:type="character" w:customStyle="1" w:styleId="js-phone-number">
    <w:name w:val="js-phone-number"/>
    <w:basedOn w:val="a0"/>
    <w:rsid w:val="00450947"/>
  </w:style>
  <w:style w:type="paragraph" w:customStyle="1" w:styleId="12">
    <w:name w:val="Без интервала1"/>
    <w:next w:val="ac"/>
    <w:link w:val="ad"/>
    <w:uiPriority w:val="1"/>
    <w:qFormat/>
    <w:rsid w:val="00450947"/>
    <w:pPr>
      <w:spacing w:after="0" w:line="240" w:lineRule="auto"/>
    </w:pPr>
  </w:style>
  <w:style w:type="character" w:styleId="ae">
    <w:name w:val="Strong"/>
    <w:basedOn w:val="a0"/>
    <w:uiPriority w:val="22"/>
    <w:qFormat/>
    <w:rsid w:val="00450947"/>
    <w:rPr>
      <w:b/>
      <w:bCs/>
    </w:rPr>
  </w:style>
  <w:style w:type="paragraph" w:customStyle="1" w:styleId="p14">
    <w:name w:val="p14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locked/>
    <w:rsid w:val="00450947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450947"/>
    <w:pPr>
      <w:widowControl w:val="0"/>
      <w:shd w:val="clear" w:color="auto" w:fill="FFFFFF"/>
      <w:spacing w:after="0" w:line="274" w:lineRule="exact"/>
      <w:ind w:hanging="840"/>
    </w:pPr>
  </w:style>
  <w:style w:type="character" w:customStyle="1" w:styleId="Bodytext2Spacing1pt">
    <w:name w:val="Body text (2) + Spacing 1 pt"/>
    <w:basedOn w:val="Bodytext2"/>
    <w:uiPriority w:val="99"/>
    <w:rsid w:val="00450947"/>
    <w:rPr>
      <w:rFonts w:ascii="Times New Roman" w:hAnsi="Times New Roman" w:cs="Times New Roman"/>
      <w:spacing w:val="30"/>
      <w:shd w:val="clear" w:color="auto" w:fill="FFFFFF"/>
    </w:rPr>
  </w:style>
  <w:style w:type="table" w:customStyle="1" w:styleId="13">
    <w:name w:val="Сетка таблицы1"/>
    <w:basedOn w:val="a1"/>
    <w:next w:val="af"/>
    <w:uiPriority w:val="59"/>
    <w:rsid w:val="00450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одержимое таблицы"/>
    <w:basedOn w:val="a"/>
    <w:qFormat/>
    <w:rsid w:val="00450947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450947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50947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50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509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12"/>
    <w:uiPriority w:val="1"/>
    <w:locked/>
    <w:rsid w:val="0045094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2">
    <w:name w:val="Основной текст (2)_"/>
    <w:link w:val="23"/>
    <w:locked/>
    <w:rsid w:val="00450947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50947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character" w:styleId="af1">
    <w:name w:val="Emphasis"/>
    <w:uiPriority w:val="20"/>
    <w:qFormat/>
    <w:rsid w:val="00450947"/>
    <w:rPr>
      <w:b/>
      <w:bCs/>
      <w:i/>
      <w:iCs/>
      <w:spacing w:val="10"/>
    </w:rPr>
  </w:style>
  <w:style w:type="character" w:styleId="af2">
    <w:name w:val="page number"/>
    <w:rsid w:val="00450947"/>
    <w:rPr>
      <w:rFonts w:cs="Times New Roman"/>
    </w:rPr>
  </w:style>
  <w:style w:type="paragraph" w:customStyle="1" w:styleId="a10">
    <w:name w:val="a1"/>
    <w:basedOn w:val="a"/>
    <w:rsid w:val="0045094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450947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450947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rsid w:val="00450947"/>
    <w:pPr>
      <w:widowControl w:val="0"/>
      <w:shd w:val="clear" w:color="auto" w:fill="FFFFFF"/>
      <w:spacing w:after="0" w:line="240" w:lineRule="atLeast"/>
      <w:outlineLvl w:val="0"/>
    </w:pPr>
    <w:rPr>
      <w:rFonts w:ascii="Calibri" w:hAnsi="Calibri" w:cs="Calibri"/>
      <w:spacing w:val="-70"/>
      <w:sz w:val="36"/>
      <w:szCs w:val="36"/>
    </w:rPr>
  </w:style>
  <w:style w:type="paragraph" w:styleId="ac">
    <w:name w:val="No Spacing"/>
    <w:uiPriority w:val="1"/>
    <w:qFormat/>
    <w:rsid w:val="00450947"/>
    <w:pPr>
      <w:spacing w:after="0" w:line="240" w:lineRule="auto"/>
    </w:pPr>
  </w:style>
  <w:style w:type="table" w:styleId="af">
    <w:name w:val="Table Grid"/>
    <w:basedOn w:val="a1"/>
    <w:uiPriority w:val="59"/>
    <w:rsid w:val="00450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6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A5F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0pt">
    <w:name w:val="Основной текст (2) + 10 pt;Полужирный"/>
    <w:basedOn w:val="22"/>
    <w:rsid w:val="00961C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 (2)4"/>
    <w:basedOn w:val="a"/>
    <w:rsid w:val="00961CB6"/>
    <w:pPr>
      <w:widowControl w:val="0"/>
      <w:shd w:val="clear" w:color="auto" w:fill="FFFFFF"/>
      <w:spacing w:after="0" w:line="274" w:lineRule="exact"/>
      <w:ind w:hanging="124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10pt0">
    <w:name w:val="Основной текст (2) + 10 pt;Полужирный0"/>
    <w:basedOn w:val="22"/>
    <w:rsid w:val="00961C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Курсив"/>
    <w:basedOn w:val="22"/>
    <w:rsid w:val="00961C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4338E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31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qFormat/>
    <w:rsid w:val="006A6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extcontentspan">
    <w:name w:val="organictextcontentspan"/>
    <w:basedOn w:val="a0"/>
    <w:rsid w:val="00031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B6AC25-7D54-5743-85C8-FC15473E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2552</Words>
  <Characters>14547</Characters>
  <Application>Microsoft Macintosh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20</cp:revision>
  <cp:lastPrinted>2018-11-26T11:32:00Z</cp:lastPrinted>
  <dcterms:created xsi:type="dcterms:W3CDTF">2021-11-17T11:34:00Z</dcterms:created>
  <dcterms:modified xsi:type="dcterms:W3CDTF">2021-11-22T07:13:00Z</dcterms:modified>
</cp:coreProperties>
</file>